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2C63" w:rsidRDefault="00E62C63" w:rsidP="00E62C63">
      <w:pPr>
        <w:rPr>
          <w:b/>
        </w:rPr>
      </w:pPr>
      <w:r>
        <w:rPr>
          <w:b/>
        </w:rPr>
        <w:t>Five Paragraph Essay Outline</w:t>
      </w:r>
      <w:r w:rsidR="00D60211">
        <w:rPr>
          <w:b/>
        </w:rPr>
        <w:t xml:space="preserve">                                               </w:t>
      </w:r>
      <w:r>
        <w:rPr>
          <w:b/>
        </w:rPr>
        <w:t>Name: _____________________________________________</w:t>
      </w:r>
    </w:p>
    <w:p w:rsidR="00E62C63" w:rsidRDefault="00E62C63" w:rsidP="00E62C63">
      <w:pPr>
        <w:rPr>
          <w:b/>
        </w:rPr>
      </w:pPr>
    </w:p>
    <w:p w:rsidR="003D16AA" w:rsidRDefault="003D16AA" w:rsidP="00E62C63">
      <w:pPr>
        <w:rPr>
          <w:b/>
        </w:rPr>
      </w:pPr>
      <w:r>
        <w:rPr>
          <w:b/>
        </w:rPr>
        <w:t>Directions: Complete the following outline for your image maker essay by following the steps.</w:t>
      </w:r>
    </w:p>
    <w:p w:rsidR="003D16AA" w:rsidRDefault="003D16AA" w:rsidP="00E62C63">
      <w:pPr>
        <w:rPr>
          <w:b/>
        </w:rPr>
      </w:pPr>
    </w:p>
    <w:p w:rsidR="003D16AA" w:rsidRDefault="003D16AA" w:rsidP="00E62C63">
      <w:r>
        <w:rPr>
          <w:b/>
        </w:rPr>
        <w:t xml:space="preserve">Step One: </w:t>
      </w:r>
      <w:r>
        <w:t>Write out your approved thesis statement.</w:t>
      </w:r>
    </w:p>
    <w:p w:rsidR="003D16AA" w:rsidRDefault="003D16AA" w:rsidP="003D16AA">
      <w:pPr>
        <w:pStyle w:val="ListParagraph"/>
        <w:numPr>
          <w:ilvl w:val="0"/>
          <w:numId w:val="1"/>
        </w:numPr>
      </w:pPr>
      <w:r>
        <w:t>Label the topic</w:t>
      </w:r>
    </w:p>
    <w:p w:rsidR="003D16AA" w:rsidRDefault="003D16AA" w:rsidP="003D16AA">
      <w:pPr>
        <w:pStyle w:val="ListParagraph"/>
        <w:numPr>
          <w:ilvl w:val="0"/>
          <w:numId w:val="1"/>
        </w:numPr>
      </w:pPr>
      <w:r>
        <w:t>Label the opinion</w:t>
      </w:r>
    </w:p>
    <w:p w:rsidR="003D16AA" w:rsidRPr="003D16AA" w:rsidRDefault="00F06FC1" w:rsidP="003D16AA">
      <w:pPr>
        <w:pStyle w:val="ListParagraph"/>
        <w:numPr>
          <w:ilvl w:val="0"/>
          <w:numId w:val="1"/>
        </w:numPr>
      </w:pPr>
      <w:r>
        <w:t>Label the reasons</w:t>
      </w:r>
      <w:r w:rsidR="00227EED">
        <w:t xml:space="preserve"> (1, 2, and 3)</w:t>
      </w:r>
    </w:p>
    <w:p w:rsidR="003D16AA" w:rsidRPr="00E62C63" w:rsidRDefault="003D16AA" w:rsidP="00E62C63">
      <w:pPr>
        <w:rPr>
          <w:b/>
        </w:rPr>
      </w:pPr>
    </w:p>
    <w:tbl>
      <w:tblPr>
        <w:tblStyle w:val="TableGrid"/>
        <w:tblW w:w="0" w:type="auto"/>
        <w:tblLook w:val="04A0"/>
      </w:tblPr>
      <w:tblGrid>
        <w:gridCol w:w="10728"/>
      </w:tblGrid>
      <w:tr w:rsidR="00E62C63" w:rsidTr="00E62C63">
        <w:tc>
          <w:tcPr>
            <w:tcW w:w="10728" w:type="dxa"/>
          </w:tcPr>
          <w:p w:rsidR="00E62C63" w:rsidRDefault="00E62C63" w:rsidP="00E62C63">
            <w:pPr>
              <w:rPr>
                <w:b/>
              </w:rPr>
            </w:pPr>
            <w:r>
              <w:rPr>
                <w:b/>
              </w:rPr>
              <w:t>Thesis Statement:</w:t>
            </w:r>
          </w:p>
          <w:p w:rsidR="00E62C63" w:rsidRDefault="00E62C63" w:rsidP="00E62C63">
            <w:pPr>
              <w:rPr>
                <w:b/>
              </w:rPr>
            </w:pPr>
          </w:p>
          <w:p w:rsidR="00E62C63" w:rsidRDefault="00E62C63" w:rsidP="00E62C63">
            <w:pPr>
              <w:rPr>
                <w:b/>
              </w:rPr>
            </w:pPr>
          </w:p>
          <w:p w:rsidR="00E62C63" w:rsidRDefault="00E62C63" w:rsidP="00E62C63">
            <w:pPr>
              <w:rPr>
                <w:b/>
              </w:rPr>
            </w:pPr>
          </w:p>
          <w:p w:rsidR="00227EED" w:rsidRDefault="00227EED" w:rsidP="00E62C63">
            <w:pPr>
              <w:rPr>
                <w:b/>
              </w:rPr>
            </w:pPr>
          </w:p>
          <w:p w:rsidR="00227EED" w:rsidRDefault="00227EED" w:rsidP="00E62C63">
            <w:pPr>
              <w:rPr>
                <w:b/>
              </w:rPr>
            </w:pPr>
          </w:p>
          <w:p w:rsidR="00227EED" w:rsidRDefault="00227EED" w:rsidP="00E62C63">
            <w:pPr>
              <w:rPr>
                <w:b/>
              </w:rPr>
            </w:pPr>
          </w:p>
          <w:p w:rsidR="00227EED" w:rsidRDefault="00227EED" w:rsidP="00E62C63">
            <w:pPr>
              <w:rPr>
                <w:b/>
              </w:rPr>
            </w:pPr>
          </w:p>
          <w:p w:rsidR="00227EED" w:rsidRDefault="00227EED" w:rsidP="00E62C63">
            <w:pPr>
              <w:rPr>
                <w:b/>
              </w:rPr>
            </w:pPr>
          </w:p>
          <w:p w:rsidR="00227EED" w:rsidRDefault="00227EED" w:rsidP="00E62C63">
            <w:pPr>
              <w:rPr>
                <w:b/>
              </w:rPr>
            </w:pPr>
          </w:p>
          <w:p w:rsidR="00227EED" w:rsidRDefault="00227EED" w:rsidP="00E62C63">
            <w:pPr>
              <w:rPr>
                <w:b/>
              </w:rPr>
            </w:pPr>
          </w:p>
          <w:p w:rsidR="00227EED" w:rsidRPr="00E62C63" w:rsidRDefault="00227EED" w:rsidP="00E62C63">
            <w:pPr>
              <w:rPr>
                <w:b/>
              </w:rPr>
            </w:pPr>
          </w:p>
        </w:tc>
      </w:tr>
    </w:tbl>
    <w:p w:rsidR="00D60211" w:rsidRDefault="00D60211" w:rsidP="00E62C63">
      <w:pPr>
        <w:rPr>
          <w:b/>
        </w:rPr>
      </w:pPr>
    </w:p>
    <w:p w:rsidR="00D60211" w:rsidRDefault="00D60211" w:rsidP="00E62C63">
      <w:pPr>
        <w:rPr>
          <w:b/>
        </w:rPr>
      </w:pPr>
    </w:p>
    <w:p w:rsidR="00D60211" w:rsidRDefault="00227EED" w:rsidP="00E62C63">
      <w:r>
        <w:rPr>
          <w:b/>
        </w:rPr>
        <w:t xml:space="preserve">Step Two: </w:t>
      </w:r>
      <w:r>
        <w:t>Write in your revised topic sentences for each body paragraph.</w:t>
      </w:r>
    </w:p>
    <w:p w:rsidR="00227EED" w:rsidRDefault="00227EED" w:rsidP="00E62C63"/>
    <w:p w:rsidR="00227EED" w:rsidRDefault="00227EED" w:rsidP="00E62C63">
      <w:r>
        <w:rPr>
          <w:b/>
        </w:rPr>
        <w:t xml:space="preserve">Step Three: </w:t>
      </w:r>
      <w:r>
        <w:t>Find 2-3 pieces of evidence from your sources for body paragraph one.</w:t>
      </w:r>
      <w:r w:rsidR="00C60F2C">
        <w:t xml:space="preserve">  Develop commentary for each piece of evidence.  Analyze how the evidence supports the opinion in your thesis.</w:t>
      </w:r>
    </w:p>
    <w:p w:rsidR="00227EED" w:rsidRDefault="00227EED" w:rsidP="00E62C63"/>
    <w:p w:rsidR="00C60F2C" w:rsidRDefault="00227EED" w:rsidP="00C60F2C">
      <w:r>
        <w:rPr>
          <w:b/>
        </w:rPr>
        <w:t xml:space="preserve">Step: Four: </w:t>
      </w:r>
      <w:r w:rsidR="00C60F2C">
        <w:t xml:space="preserve">Find 2-3 pieces of evidence from your sources for body paragraph </w:t>
      </w:r>
      <w:r w:rsidR="00F74285">
        <w:t>two</w:t>
      </w:r>
      <w:r w:rsidR="00C60F2C">
        <w:t>.  Develop commentary for each piece of evidence.  Analyze how the evidence supports the opinion in your thesis.</w:t>
      </w:r>
    </w:p>
    <w:p w:rsidR="00227EED" w:rsidRDefault="00227EED" w:rsidP="00E62C63"/>
    <w:p w:rsidR="00C60F2C" w:rsidRDefault="00227EED" w:rsidP="00C60F2C">
      <w:r>
        <w:rPr>
          <w:b/>
        </w:rPr>
        <w:t xml:space="preserve">Step Five: </w:t>
      </w:r>
      <w:r w:rsidR="00C60F2C">
        <w:t xml:space="preserve">Find 2-3 pieces of evidence from your sources for body paragraph </w:t>
      </w:r>
      <w:r w:rsidR="00F74285">
        <w:t>three</w:t>
      </w:r>
      <w:bookmarkStart w:id="0" w:name="_GoBack"/>
      <w:bookmarkEnd w:id="0"/>
      <w:r w:rsidR="00C60F2C">
        <w:t>.  Develop commentary for each piece of evidence.  Analyze how the evidence supports the opinion in your thesis.</w:t>
      </w:r>
    </w:p>
    <w:p w:rsidR="00227EED" w:rsidRDefault="00227EED" w:rsidP="00E62C63"/>
    <w:p w:rsidR="00C60F2C" w:rsidRDefault="00C60F2C" w:rsidP="00E62C63">
      <w:pPr>
        <w:rPr>
          <w:b/>
        </w:rPr>
      </w:pPr>
      <w:r>
        <w:rPr>
          <w:b/>
        </w:rPr>
        <w:t xml:space="preserve">Step Six: </w:t>
      </w:r>
    </w:p>
    <w:p w:rsidR="00C60F2C" w:rsidRDefault="00C60F2C" w:rsidP="00C60F2C">
      <w:pPr>
        <w:pStyle w:val="ListParagraph"/>
        <w:numPr>
          <w:ilvl w:val="0"/>
          <w:numId w:val="2"/>
        </w:numPr>
      </w:pPr>
      <w:r>
        <w:t xml:space="preserve">Develop a transition sentence from body paragraph one to body paragraph two </w:t>
      </w:r>
    </w:p>
    <w:p w:rsidR="00C60F2C" w:rsidRDefault="00C60F2C" w:rsidP="00C60F2C">
      <w:pPr>
        <w:pStyle w:val="ListParagraph"/>
        <w:numPr>
          <w:ilvl w:val="0"/>
          <w:numId w:val="2"/>
        </w:numPr>
      </w:pPr>
      <w:r>
        <w:t xml:space="preserve">Develop a transition sentence from body paragraph two to body paragraph three.  </w:t>
      </w:r>
    </w:p>
    <w:p w:rsidR="00C60F2C" w:rsidRDefault="00C60F2C" w:rsidP="00C60F2C">
      <w:pPr>
        <w:pStyle w:val="ListParagraph"/>
        <w:numPr>
          <w:ilvl w:val="0"/>
          <w:numId w:val="2"/>
        </w:numPr>
      </w:pPr>
      <w:r>
        <w:t>Develop a concluding sentence for body paragraph three.</w:t>
      </w:r>
    </w:p>
    <w:p w:rsidR="00C60F2C" w:rsidRDefault="00C60F2C" w:rsidP="00E62C63"/>
    <w:p w:rsidR="00C60F2C" w:rsidRPr="00C60F2C" w:rsidRDefault="00C60F2C" w:rsidP="00E62C63">
      <w:pPr>
        <w:rPr>
          <w:b/>
        </w:rPr>
      </w:pPr>
    </w:p>
    <w:p w:rsidR="00D60211" w:rsidRDefault="00D60211" w:rsidP="00E62C63">
      <w:pPr>
        <w:rPr>
          <w:b/>
        </w:rPr>
      </w:pPr>
    </w:p>
    <w:p w:rsidR="00D60211" w:rsidRDefault="00D60211" w:rsidP="00E62C63">
      <w:pPr>
        <w:rPr>
          <w:b/>
        </w:rPr>
      </w:pPr>
    </w:p>
    <w:p w:rsidR="00D60211" w:rsidRDefault="00D60211" w:rsidP="00E62C63">
      <w:pPr>
        <w:rPr>
          <w:b/>
        </w:rPr>
      </w:pPr>
    </w:p>
    <w:p w:rsidR="00D60211" w:rsidRDefault="00D60211" w:rsidP="00E62C63">
      <w:pPr>
        <w:rPr>
          <w:b/>
        </w:rPr>
      </w:pPr>
    </w:p>
    <w:p w:rsidR="00D60211" w:rsidRDefault="00D60211" w:rsidP="00E62C63">
      <w:pPr>
        <w:rPr>
          <w:b/>
        </w:rPr>
      </w:pPr>
    </w:p>
    <w:p w:rsidR="00D60211" w:rsidRDefault="00D60211" w:rsidP="00E62C63">
      <w:pPr>
        <w:rPr>
          <w:b/>
        </w:rPr>
      </w:pPr>
    </w:p>
    <w:p w:rsidR="00D60211" w:rsidRDefault="00D60211" w:rsidP="00E62C63">
      <w:pPr>
        <w:rPr>
          <w:b/>
        </w:rPr>
      </w:pPr>
    </w:p>
    <w:p w:rsidR="00D60211" w:rsidRDefault="00D60211" w:rsidP="00E62C63">
      <w:pPr>
        <w:rPr>
          <w:b/>
        </w:rPr>
      </w:pPr>
    </w:p>
    <w:p w:rsidR="00D60211" w:rsidRDefault="00D60211" w:rsidP="00E62C63">
      <w:pPr>
        <w:rPr>
          <w:b/>
        </w:rPr>
      </w:pPr>
    </w:p>
    <w:p w:rsidR="00D60211" w:rsidRDefault="00D60211" w:rsidP="00E62C63">
      <w:pPr>
        <w:rPr>
          <w:b/>
        </w:rPr>
      </w:pPr>
    </w:p>
    <w:p w:rsidR="00D60211" w:rsidRDefault="00D60211" w:rsidP="00E62C63">
      <w:pPr>
        <w:rPr>
          <w:b/>
        </w:rPr>
      </w:pPr>
    </w:p>
    <w:p w:rsidR="00D60211" w:rsidRDefault="00D60211" w:rsidP="00E62C63">
      <w:pPr>
        <w:rPr>
          <w:b/>
        </w:rPr>
      </w:pPr>
    </w:p>
    <w:p w:rsidR="00D60211" w:rsidRDefault="00D60211" w:rsidP="00E62C63">
      <w:pPr>
        <w:rPr>
          <w:b/>
        </w:rPr>
      </w:pPr>
    </w:p>
    <w:p w:rsidR="00D60211" w:rsidRDefault="00D60211" w:rsidP="00E62C63">
      <w:pPr>
        <w:rPr>
          <w:b/>
        </w:rPr>
      </w:pPr>
    </w:p>
    <w:p w:rsidR="00D60211" w:rsidRDefault="00D60211" w:rsidP="00E62C63">
      <w:pPr>
        <w:rPr>
          <w:b/>
        </w:rPr>
      </w:pPr>
    </w:p>
    <w:p w:rsidR="00D60211" w:rsidRDefault="00D60211" w:rsidP="00E62C63">
      <w:pPr>
        <w:rPr>
          <w:b/>
        </w:rPr>
      </w:pPr>
    </w:p>
    <w:p w:rsidR="00D60211" w:rsidRDefault="00D60211" w:rsidP="00E62C63">
      <w:pPr>
        <w:rPr>
          <w:b/>
        </w:rPr>
      </w:pPr>
    </w:p>
    <w:p w:rsidR="00D60211" w:rsidRDefault="00D60211" w:rsidP="00E62C63">
      <w:pPr>
        <w:rPr>
          <w:b/>
        </w:rPr>
      </w:pPr>
    </w:p>
    <w:p w:rsidR="00D60211" w:rsidRDefault="00D60211" w:rsidP="00E62C63">
      <w:pPr>
        <w:rPr>
          <w:b/>
        </w:rPr>
      </w:pPr>
    </w:p>
    <w:p w:rsidR="00D60211" w:rsidRDefault="00D60211" w:rsidP="00E62C63">
      <w:pPr>
        <w:rPr>
          <w:b/>
        </w:rPr>
      </w:pPr>
    </w:p>
    <w:p w:rsidR="00D60211" w:rsidRDefault="00D60211" w:rsidP="00E62C63">
      <w:pPr>
        <w:rPr>
          <w:b/>
        </w:rPr>
      </w:pPr>
    </w:p>
    <w:p w:rsidR="00D60211" w:rsidRDefault="00D60211" w:rsidP="00E62C63">
      <w:pPr>
        <w:rPr>
          <w:b/>
        </w:rPr>
      </w:pPr>
    </w:p>
    <w:p w:rsidR="00D60211" w:rsidRDefault="00D60211" w:rsidP="00E62C63">
      <w:pPr>
        <w:rPr>
          <w:b/>
        </w:rPr>
      </w:pPr>
    </w:p>
    <w:p w:rsidR="00D60211" w:rsidRDefault="00D60211" w:rsidP="00E62C63">
      <w:pPr>
        <w:rPr>
          <w:b/>
        </w:rPr>
      </w:pPr>
    </w:p>
    <w:p w:rsidR="00D60211" w:rsidRDefault="00D60211" w:rsidP="00E62C63">
      <w:pPr>
        <w:rPr>
          <w:b/>
        </w:rPr>
      </w:pPr>
    </w:p>
    <w:p w:rsidR="00D60211" w:rsidRDefault="00D60211" w:rsidP="00E62C63">
      <w:pPr>
        <w:rPr>
          <w:b/>
        </w:rPr>
      </w:pPr>
    </w:p>
    <w:p w:rsidR="00D60211" w:rsidRDefault="00D60211" w:rsidP="00E62C63">
      <w:pPr>
        <w:rPr>
          <w:b/>
        </w:rPr>
      </w:pPr>
    </w:p>
    <w:p w:rsidR="00D60211" w:rsidRDefault="00D60211" w:rsidP="00E62C63">
      <w:pPr>
        <w:rPr>
          <w:b/>
        </w:rPr>
      </w:pPr>
    </w:p>
    <w:p w:rsidR="00D60211" w:rsidRDefault="00D60211" w:rsidP="00E62C63">
      <w:pPr>
        <w:rPr>
          <w:b/>
        </w:rPr>
      </w:pPr>
    </w:p>
    <w:p w:rsidR="00D60211" w:rsidRDefault="00D60211" w:rsidP="00E62C63">
      <w:pPr>
        <w:rPr>
          <w:b/>
        </w:rPr>
      </w:pPr>
    </w:p>
    <w:p w:rsidR="00D60211" w:rsidRDefault="00D60211" w:rsidP="00E62C63">
      <w:pPr>
        <w:rPr>
          <w:b/>
        </w:rPr>
      </w:pPr>
    </w:p>
    <w:p w:rsidR="00D60211" w:rsidRDefault="00D60211" w:rsidP="00E62C63">
      <w:pPr>
        <w:rPr>
          <w:b/>
        </w:rPr>
      </w:pPr>
    </w:p>
    <w:p w:rsidR="00D60211" w:rsidRDefault="00D60211" w:rsidP="00E62C63">
      <w:pPr>
        <w:rPr>
          <w:b/>
        </w:rPr>
      </w:pPr>
    </w:p>
    <w:p w:rsidR="00D60211" w:rsidRDefault="00D60211" w:rsidP="00E62C63">
      <w:pPr>
        <w:rPr>
          <w:b/>
        </w:rPr>
      </w:pPr>
    </w:p>
    <w:p w:rsidR="00D60211" w:rsidRDefault="00D60211" w:rsidP="00E62C63">
      <w:pPr>
        <w:rPr>
          <w:b/>
        </w:rPr>
      </w:pPr>
    </w:p>
    <w:p w:rsidR="00D60211" w:rsidRDefault="00D60211" w:rsidP="00E62C63">
      <w:pPr>
        <w:rPr>
          <w:b/>
        </w:rPr>
      </w:pPr>
    </w:p>
    <w:p w:rsidR="00D60211" w:rsidRDefault="00D60211" w:rsidP="00E62C63">
      <w:pPr>
        <w:rPr>
          <w:b/>
        </w:rPr>
      </w:pPr>
    </w:p>
    <w:p w:rsidR="00D60211" w:rsidRDefault="00D60211" w:rsidP="00E62C63">
      <w:pPr>
        <w:rPr>
          <w:b/>
        </w:rPr>
      </w:pPr>
    </w:p>
    <w:p w:rsidR="00D60211" w:rsidRDefault="00D60211" w:rsidP="00E62C63">
      <w:pPr>
        <w:rPr>
          <w:b/>
        </w:rPr>
      </w:pPr>
    </w:p>
    <w:p w:rsidR="00E62C63" w:rsidRDefault="00566EB6" w:rsidP="00E62C63">
      <w:pPr>
        <w:rPr>
          <w:b/>
        </w:rPr>
      </w:pPr>
      <w:r>
        <w:rPr>
          <w:b/>
          <w:noProof/>
        </w:rPr>
        <w:lastRenderedPageBreak/>
        <w:pict>
          <v:group id="Group 15" o:spid="_x0000_s1026" style="position:absolute;margin-left:-8.95pt;margin-top:22.6pt;width:531pt;height:679.4pt;z-index:251679744" coordsize="6743700,8628380" wrapcoords="793 -24 580 0 305 215 275 1979 549 2265 641 2289 10831 2646 275 2670 275 7748 7200 7987 10831 7987 275 8106 275 13184 4546 13327 10831 13327 275 13542 275 18763 8512 19049 10831 19049 1769 19240 61 19287 -31 19550 -31 21385 214 21576 275 21576 20929 21576 20990 21576 21234 21385 21295 19788 21203 19287 19007 19216 10800 19049 9946 18668 21661 18620 21661 13542 10831 13327 17268 13327 21661 13184 21661 8106 10831 7987 14583 7987 21661 7748 21661 2670 10831 2646 21295 2289 21417 2265 21631 2003 21631 215 21356 0 21142 -24 793 -24"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MIVzfEEAACbJwAADgAAAGRycy9lMm9Eb2MueG1s7FpZb9s4EH5fYP8DofeNrcOXEKcw3CZYIGiD&#10;pIs+MxJlCyuRWpKO7f31HVIi5UOJj22DraEXW5R4fpxvZjjD6w+rPEMvhIuU0bHjXnUdRGjE4pTO&#10;xs5fX2//GDpISExjnDFKxs6aCOfDze+/XS+LkHhszrKYcASdUBEui7Ezl7IIOx0RzUmOxRUrCIWP&#10;CeM5llDks07M8RJ6z7OO1+32O0vG44KziAgBbz+WH50b3X+SkEh+SRJBJMrGDsxN6l+uf5/Vb+fm&#10;Goczjot5GlXTwGfMIscphUFtVx+xxGjB072u8jTiTLBEXkUs77AkSSOi1wCrcbs7q7njbFHotczC&#10;5aywMAG0Ozid3W30+eWBozSGves5iOIc9kgPi6AM4CyLWQh17njxVDzw6sWsLKn1rhKeq39YCVpp&#10;WNcWVrKSKIKX/UHgD7qAfgTfhn1v6A8r4KM57M5eu2j+6UDLjhm4o+Znp7MsQIhEjZP4bzg9zXFB&#10;NPxCYWBwMjA9sgWNSYweQcgwnWUEuSViuraFS4QCkGvAynUDX6HSAFjfGwUGsJEbqGeA3q4ahwUX&#10;8o6wHKmHsQNyQmM1Dy2D+OVeyLK+qaeGp+w2zTJ4j8OMql/BsjRW73RBMY5MM45eMHBFrvRiYMiN&#10;WlBSLQF0syj9JNcZKXt9JAnIEmy5qyeiWVz3iaOIUGn6zSjUVs0SmIFt6B9uWNVXTYlmuG3sHW5s&#10;W+iRGZW2cZ5Sxps6yOyUk7K+QaBct4JArp5XmhsifGbxGiSFs1LViCK6TWGP7rGQD5iDboEdB30p&#10;v8BPkrHl2GHVk4PmjP/b9F7VB1GGrw5agq4aO+KfBebEQdmfFIRciwgoN10IegMPxuCbX543v9BF&#10;PmWwxS5o5iLSj6q+zMxjwln+DdTqRI0KnzCNYGyQCfM4laUGBbUckclEVwJ1VmB5T5+KyGy/Er6v&#10;q2+YF5WYStAIn5mhFQ53BLWsqzaGsslCsiTVUqwALlGtgAeKK8X0Dlz3Ldctx/1zOe52h0HPKD6j&#10;Gr3RwB0apruj0XBU1niD6m+y/AhqNpIk/vttWjbyeYMYJYUbKNltYlQ92hl0rBu/SUdt0zyzWS0r&#10;L4iV1lGpLW/lq5xueXuBN6g4B+akcju2WOl1e4PDBrhlpVEgh1lpVWjLygtiZd/ayj2/uG/UMHjR&#10;h/1i8DjAJR4MXH+PmP3WMd7y0rc96v+pY6wtcWBEoOX8BXF+YDlv/eOB2eijuL5xBva9HoQGqsBA&#10;oyVu/eNjjqun+MfaZtfnq/bUCmfPX//UOtpn5egkVvpgfEdVaKo9ttqYWM2sn3xstaeZ1lhekLF0&#10;wbEtA+z1uRXeVXHDo8zlJjFbe/n+xLQHmZaYl0RMiITvEdO6RicT83BIqXVkf7Qja08dLTEviZie&#10;IeaT5DidzSWacM6WaMoohRMn48i1IX7g6ZRWKWqTnjRpYpuf9uHOgM6sQoTJHQ6D/u6BU2fPwFCr&#10;VPWBpKuo5mQnUyZJdpJaKkur8iJlylXiNPtEYyTXBSTasVqMcgCOT6w2Zm+2w0DNidXGRMx2w9fj&#10;R43pn+3GZ7jEdY751ZhxSWeFUJXve6fEn2szf69Lng1jnyx5/ijwuq3k1XcBWsmrr5cEh3WeDaae&#10;LHl9D0JsreT9apKnrznBDTBtKarbauqK2WZZ68j6Tt3NdwAAAP//AwBQSwMEFAAGAAgAAAAhAJ+K&#10;n0HiAAAADAEAAA8AAABkcnMvZG93bnJldi54bWxMj8FuwjAMhu+T9g6RJ+0GSVjYWNcUIbTthJAG&#10;k9BupjVtRZNUTWjL2y+ctpstf/r9/elyNA3rqfO1sxrkVAAjm7uitqWG7/3HZAHMB7QFNs6Shit5&#10;WGb3dykmhRvsF/W7ULIYYn2CGqoQ2oRzn1dk0E9dSzbeTq4zGOLalbzocIjhpuEzIZ65wdrGDxW2&#10;tK4oP+8uRsPngMPqSb73m/Npff3Zz7eHjSStHx/G1RuwQGP4g+GmH9Uhi05Hd7GFZ42GiXx5jagG&#10;NZ8BuwFCKQnsGCcllACepfx/iewXAAD//wMAUEsBAi0AFAAGAAgAAAAhAOSZw8D7AAAA4QEAABMA&#10;AAAAAAAAAAAAAAAAAAAAAFtDb250ZW50X1R5cGVzXS54bWxQSwECLQAUAAYACAAAACEAI7Jq4dcA&#10;AACUAQAACwAAAAAAAAAAAAAAAAAsAQAAX3JlbHMvLnJlbHNQSwECLQAUAAYACAAAACEAtMIVzfEE&#10;AACbJwAADgAAAAAAAAAAAAAAAAAsAgAAZHJzL2Uyb0RvYy54bWxQSwECLQAUAAYACAAAACEAn4qf&#10;QeIAAAAMAQAADwAAAAAAAAAAAAAAAABJBwAAZHJzL2Rvd25yZXYueG1sUEsFBgAAAAAEAAQA8wAA&#10;AFgIAAAAAA==&#10;">
            <v:roundrect id="Rounded Rectangle 1" o:spid="_x0000_s1027" style="position:absolute;left:114300;width:6629400;height:914400;visibility:visible;mso-wrap-style:square;v-text-anchor:top"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BY9HywgAA&#10;ANoAAAAPAAAAZHJzL2Rvd25yZXYueG1sRE/basJAEH0v+A/LFHyrm95EU1eRQkugUDCK6NuQHZPQ&#10;7GzYXU3067uC4NNwONeZLXrTiBM5X1tW8DxKQBAXVtdcKtisv54mIHxA1thYJgVn8rCYDx5mmGrb&#10;8YpOeShFDGGfooIqhDaV0hcVGfQj2xJH7mCdwRChK6V22MVw08iXJBlLgzXHhgpb+qyo+MuPRsHv&#10;dPue26JbXb5fs0122P/s3jqn1PCxX36ACNSHu/jmznScD9dXrlfO/wE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IFj0fLCAAAA2gAAAA8AAAAAAAAAAAAAAAAAlwIAAGRycy9kb3du&#10;cmV2LnhtbFBLBQYAAAAABAAEAPUAAACGAwAAAAA=&#10;" filled="f" strokecolor="black [3213]">
              <v:shadow on="t40000f" opacity="22937f" origin=",.5" offset="0,.63889mm"/>
              <v:textbox>
                <w:txbxContent>
                  <w:p w:rsidR="00C60F2C" w:rsidRPr="00E62C63" w:rsidRDefault="00C60F2C" w:rsidP="00E62C63">
                    <w:pPr>
                      <w:rPr>
                        <w:b/>
                        <w:color w:val="000000" w:themeColor="text1"/>
                      </w:rPr>
                    </w:pPr>
                    <w:r w:rsidRPr="00E62C63">
                      <w:rPr>
                        <w:b/>
                        <w:color w:val="000000" w:themeColor="text1"/>
                      </w:rPr>
                      <w:t>Topic Sentence</w:t>
                    </w:r>
                    <w:r>
                      <w:rPr>
                        <w:b/>
                        <w:color w:val="000000" w:themeColor="text1"/>
                      </w:rPr>
                      <w:t>:</w:t>
                    </w:r>
                  </w:p>
                </w:txbxContent>
              </v:textbox>
            </v:roundrect>
            <v:rect id="Rectangle 3" o:spid="_x0000_s1028" style="position:absolute;left:114300;top:1084580;width:2971800;height:199898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LjcB0wQAA&#10;ANoAAAAPAAAAZHJzL2Rvd25yZXYueG1sRI9Ba8JAFITvBf/D8oTeml1NqSG6iliKvdYIXh/ZZxLM&#10;vg3ZNSb/visUehxm5htmsxttKwbqfeNYwyJRIIhLZxquNJyLr7cMhA/IBlvHpGEiD7vt7GWDuXEP&#10;/qHhFCoRIexz1FCH0OVS+rImiz5xHXH0rq63GKLsK2l6fES4beVSqQ9pseG4UGNHh5rK2+luNVTF&#10;dVgdlZtGVTTp5y1T6vKutH6dj/s1iEBj+A//tb+NhhSeV+INkNtf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i43AdMEAAADaAAAADwAAAAAAAAAAAAAAAACXAgAAZHJzL2Rvd25y&#10;ZXYueG1sUEsFBgAAAAAEAAQA9QAAAIUDAAAAAA==&#10;" fillcolor="white [3201]" strokecolor="black [3200]" strokeweight="2pt">
              <v:textbox>
                <w:txbxContent>
                  <w:p w:rsidR="00C60F2C" w:rsidRDefault="00C60F2C" w:rsidP="00E62C63">
                    <w:pPr>
                      <w:rPr>
                        <w:b/>
                      </w:rPr>
                    </w:pPr>
                    <w:r>
                      <w:rPr>
                        <w:b/>
                      </w:rPr>
                      <w:t>Text Evidence 1:</w:t>
                    </w:r>
                  </w:p>
                  <w:p w:rsidR="00C60F2C" w:rsidRDefault="00C60F2C" w:rsidP="00E62C63">
                    <w:pPr>
                      <w:rPr>
                        <w:b/>
                      </w:rPr>
                    </w:pPr>
                  </w:p>
                  <w:p w:rsidR="00C60F2C" w:rsidRDefault="00C60F2C" w:rsidP="00E62C63">
                    <w:pPr>
                      <w:rPr>
                        <w:b/>
                      </w:rPr>
                    </w:pPr>
                  </w:p>
                  <w:p w:rsidR="00C60F2C" w:rsidRDefault="00C60F2C" w:rsidP="00E62C63">
                    <w:pPr>
                      <w:rPr>
                        <w:b/>
                      </w:rPr>
                    </w:pPr>
                  </w:p>
                  <w:p w:rsidR="00C60F2C" w:rsidRDefault="00C60F2C" w:rsidP="00E62C63">
                    <w:pPr>
                      <w:rPr>
                        <w:b/>
                      </w:rPr>
                    </w:pPr>
                  </w:p>
                  <w:p w:rsidR="00C60F2C" w:rsidRDefault="00C60F2C" w:rsidP="00E62C63">
                    <w:pPr>
                      <w:rPr>
                        <w:b/>
                      </w:rPr>
                    </w:pPr>
                  </w:p>
                  <w:p w:rsidR="00C60F2C" w:rsidRDefault="00C60F2C" w:rsidP="00E62C63">
                    <w:pPr>
                      <w:rPr>
                        <w:b/>
                      </w:rPr>
                    </w:pPr>
                  </w:p>
                  <w:p w:rsidR="00C60F2C" w:rsidRDefault="00C60F2C" w:rsidP="00E62C63">
                    <w:pPr>
                      <w:rPr>
                        <w:b/>
                      </w:rPr>
                    </w:pPr>
                  </w:p>
                  <w:p w:rsidR="00C60F2C" w:rsidRDefault="00C60F2C" w:rsidP="00E62C63">
                    <w:pPr>
                      <w:rPr>
                        <w:b/>
                      </w:rPr>
                    </w:pPr>
                  </w:p>
                  <w:p w:rsidR="00C60F2C" w:rsidRPr="00737FFA" w:rsidRDefault="00C60F2C" w:rsidP="00E62C63">
                    <w:pPr>
                      <w:rPr>
                        <w:b/>
                      </w:rPr>
                    </w:pPr>
                    <w:r>
                      <w:rPr>
                        <w:b/>
                      </w:rPr>
                      <w:t>Source:</w:t>
                    </w:r>
                  </w:p>
                </w:txbxContent>
              </v:textbox>
            </v:rect>
            <v:rect id="Rectangle 5" o:spid="_x0000_s1029" style="position:absolute;left:114300;top:5427980;width:2971800;height:205740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rKP2bwQAA&#10;ANoAAAAPAAAAZHJzL2Rvd25yZXYueG1sRI9Ba8JAFITvBf/D8oTeml1bqyG6Bmkpeq0RvD6yzySY&#10;fRuy2yT++26h4HGYmW+YbT7ZVgzU+8axhkWiQBCXzjRcaTgXXy8pCB+QDbaOScOdPOS72dMWM+NG&#10;/qbhFCoRIewz1FCH0GVS+rImiz5xHXH0rq63GKLsK2l6HCPctvJVqZW02HBcqLGjj5rK2+nHaqiK&#10;67A+KHefVNG8fd5SpS5LpfXzfNpvQASawiP83z4aDe/wdyXeALn7BQAA//8DAFBLAQItABQABgAI&#10;AAAAIQAyPL0++wAAAOIBAAATAAAAAAAAAAAAAAAAAAAAAABbQ29udGVudF9UeXBlc10ueG1sUEsB&#10;Ai0AFAAGAAgAAAAhAKqLXQ3TAAAAjwEAAAsAAAAAAAAAAAAAAAAALAEAAF9yZWxzLy5yZWxzUEsB&#10;Ai0AFAAGAAgAAAAhADMvBZ5BAAAAOQAAABAAAAAAAAAAAAAAAAAAKAIAAGRycy9zaGFwZXhtbC54&#10;bWxQSwECLQAUAAYACAAAACEAayj9m8EAAADaAAAADwAAAAAAAAAAAAAAAACXAgAAZHJzL2Rvd25y&#10;ZXYueG1sUEsFBgAAAAAEAAQA9QAAAIUDAAAAAA==&#10;" fillcolor="white [3201]" strokecolor="black [3200]" strokeweight="2pt">
              <v:textbox>
                <w:txbxContent>
                  <w:p w:rsidR="00C60F2C" w:rsidRDefault="00C60F2C" w:rsidP="00D60211">
                    <w:pPr>
                      <w:rPr>
                        <w:b/>
                      </w:rPr>
                    </w:pPr>
                    <w:r>
                      <w:rPr>
                        <w:b/>
                      </w:rPr>
                      <w:t>Text Evidence 3 (Optional—Except for a level 4):</w:t>
                    </w:r>
                  </w:p>
                  <w:p w:rsidR="00C60F2C" w:rsidRDefault="00C60F2C" w:rsidP="00737FFA">
                    <w:pPr>
                      <w:rPr>
                        <w:b/>
                      </w:rPr>
                    </w:pPr>
                  </w:p>
                  <w:p w:rsidR="00C60F2C" w:rsidRDefault="00C60F2C" w:rsidP="00737FFA">
                    <w:pPr>
                      <w:rPr>
                        <w:b/>
                      </w:rPr>
                    </w:pPr>
                  </w:p>
                  <w:p w:rsidR="00C60F2C" w:rsidRDefault="00C60F2C" w:rsidP="00737FFA">
                    <w:pPr>
                      <w:rPr>
                        <w:b/>
                      </w:rPr>
                    </w:pPr>
                  </w:p>
                  <w:p w:rsidR="00C60F2C" w:rsidRDefault="00C60F2C" w:rsidP="00737FFA">
                    <w:pPr>
                      <w:rPr>
                        <w:b/>
                      </w:rPr>
                    </w:pPr>
                  </w:p>
                  <w:p w:rsidR="00C60F2C" w:rsidRDefault="00C60F2C" w:rsidP="00737FFA">
                    <w:pPr>
                      <w:rPr>
                        <w:b/>
                      </w:rPr>
                    </w:pPr>
                  </w:p>
                  <w:p w:rsidR="00C60F2C" w:rsidRDefault="00C60F2C" w:rsidP="00737FFA">
                    <w:pPr>
                      <w:rPr>
                        <w:b/>
                      </w:rPr>
                    </w:pPr>
                  </w:p>
                  <w:p w:rsidR="00C60F2C" w:rsidRDefault="00C60F2C" w:rsidP="00737FFA">
                    <w:pPr>
                      <w:rPr>
                        <w:b/>
                      </w:rPr>
                    </w:pPr>
                  </w:p>
                  <w:p w:rsidR="00C60F2C" w:rsidRPr="00737FFA" w:rsidRDefault="00C60F2C" w:rsidP="00737FFA">
                    <w:pPr>
                      <w:rPr>
                        <w:b/>
                      </w:rPr>
                    </w:pPr>
                    <w:r>
                      <w:rPr>
                        <w:b/>
                      </w:rPr>
                      <w:t>Source:</w:t>
                    </w:r>
                  </w:p>
                  <w:p w:rsidR="00C60F2C" w:rsidRPr="00E62C63" w:rsidRDefault="00C60F2C" w:rsidP="00D60211">
                    <w:pPr>
                      <w:rPr>
                        <w:b/>
                      </w:rPr>
                    </w:pPr>
                  </w:p>
                </w:txbxContent>
              </v:textbox>
            </v:rect>
            <v:roundrect id="Rounded Rectangle 6" o:spid="_x0000_s1030" style="position:absolute;top:7713980;width:6629400;height:914400;visibility:visible;mso-wrap-style:square;v-text-anchor:top"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OikmGxQAA&#10;ANoAAAAPAAAAZHJzL2Rvd25yZXYueG1sRI9Ba8JAFITvgv9heUJvumlrpUZXKYVKoFAwlaK3R/aZ&#10;hGbfht3VxP56VxB6HGbmG2a57k0jzuR8bVnB4yQBQVxYXXOpYPf9MX4F4QOyxsYyKbiQh/VqOFhi&#10;qm3HWzrnoRQRwj5FBVUIbSqlLyoy6Ce2JY7e0TqDIUpXSu2wi3DTyKckmUmDNceFClt6r6j4zU9G&#10;wdf85yW3Rbf92zxnu+x4+NxPO6fUw6h/W4AI1If/8L2daQUzuF2JN0Curg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A6KSYbFAAAA2gAAAA8AAAAAAAAAAAAAAAAAlwIAAGRycy9k&#10;b3ducmV2LnhtbFBLBQYAAAAABAAEAPUAAACJAwAAAAA=&#10;" filled="f" strokecolor="black [3213]">
              <v:shadow on="t40000f" opacity="22937f" origin=",.5" offset="0,.63889mm"/>
              <v:textbox>
                <w:txbxContent>
                  <w:p w:rsidR="00C60F2C" w:rsidRPr="003D16AA" w:rsidRDefault="00C60F2C" w:rsidP="00D60211">
                    <w:pPr>
                      <w:rPr>
                        <w:b/>
                        <w:color w:val="000000" w:themeColor="text1"/>
                        <w:sz w:val="22"/>
                        <w:szCs w:val="22"/>
                      </w:rPr>
                    </w:pPr>
                    <w:r w:rsidRPr="003D16AA">
                      <w:rPr>
                        <w:b/>
                        <w:color w:val="000000" w:themeColor="text1"/>
                        <w:sz w:val="22"/>
                        <w:szCs w:val="22"/>
                      </w:rPr>
                      <w:t>Transition Sentence: (Wrap up the paragraph while previewing what the next paragraph will be about.)</w:t>
                    </w:r>
                  </w:p>
                </w:txbxContent>
              </v:textbox>
            </v:roundrect>
            <v:rect id="Rectangle 7" o:spid="_x0000_s1031" style="position:absolute;left:114300;top:3256280;width:2971800;height:199898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0tsZ3wAAA&#10;ANoAAAAPAAAAZHJzL2Rvd25yZXYueG1sRI9Bi8IwFITvgv8hPGFvmqiLSm0UcZHdq1bw+miebWnz&#10;Uppsrf9+syB4HGbmGybdD7YRPXW+cqxhPlMgiHNnKi40XLPTdAPCB2SDjWPS8CQP+914lGJi3IPP&#10;1F9CISKEfYIayhDaREqfl2TRz1xLHL276yyGKLtCmg4fEW4buVBqJS1WHBdKbOlYUl5ffq2GIrv3&#10;62/lnoPKquVXvVHq9qm0/pgMhy2IQEN4h1/tH6NhDf9X4g2Quz8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D0tsZ3wAAAANoAAAAPAAAAAAAAAAAAAAAAAJcCAABkcnMvZG93bnJl&#10;di54bWxQSwUGAAAAAAQABAD1AAAAhAMAAAAA&#10;" fillcolor="white [3201]" strokecolor="black [3200]" strokeweight="2pt">
              <v:textbox>
                <w:txbxContent>
                  <w:p w:rsidR="00C60F2C" w:rsidRDefault="00C60F2C" w:rsidP="00737FFA">
                    <w:pPr>
                      <w:rPr>
                        <w:b/>
                      </w:rPr>
                    </w:pPr>
                    <w:r>
                      <w:rPr>
                        <w:b/>
                      </w:rPr>
                      <w:t>Text Evidence 2:</w:t>
                    </w:r>
                    <w:r w:rsidRPr="00737FFA">
                      <w:rPr>
                        <w:b/>
                      </w:rPr>
                      <w:t xml:space="preserve"> </w:t>
                    </w:r>
                  </w:p>
                  <w:p w:rsidR="00C60F2C" w:rsidRDefault="00C60F2C" w:rsidP="00737FFA">
                    <w:pPr>
                      <w:rPr>
                        <w:b/>
                      </w:rPr>
                    </w:pPr>
                  </w:p>
                  <w:p w:rsidR="00C60F2C" w:rsidRDefault="00C60F2C" w:rsidP="00737FFA">
                    <w:pPr>
                      <w:rPr>
                        <w:b/>
                      </w:rPr>
                    </w:pPr>
                  </w:p>
                  <w:p w:rsidR="00C60F2C" w:rsidRDefault="00C60F2C" w:rsidP="00737FFA">
                    <w:pPr>
                      <w:rPr>
                        <w:b/>
                      </w:rPr>
                    </w:pPr>
                  </w:p>
                  <w:p w:rsidR="00C60F2C" w:rsidRDefault="00C60F2C" w:rsidP="00737FFA">
                    <w:pPr>
                      <w:rPr>
                        <w:b/>
                      </w:rPr>
                    </w:pPr>
                  </w:p>
                  <w:p w:rsidR="00C60F2C" w:rsidRDefault="00C60F2C" w:rsidP="00737FFA">
                    <w:pPr>
                      <w:rPr>
                        <w:b/>
                      </w:rPr>
                    </w:pPr>
                  </w:p>
                  <w:p w:rsidR="00C60F2C" w:rsidRDefault="00C60F2C" w:rsidP="00737FFA">
                    <w:pPr>
                      <w:rPr>
                        <w:b/>
                      </w:rPr>
                    </w:pPr>
                  </w:p>
                  <w:p w:rsidR="00C60F2C" w:rsidRDefault="00C60F2C" w:rsidP="00737FFA">
                    <w:pPr>
                      <w:rPr>
                        <w:b/>
                      </w:rPr>
                    </w:pPr>
                  </w:p>
                  <w:p w:rsidR="00C60F2C" w:rsidRDefault="00C60F2C" w:rsidP="00737FFA">
                    <w:pPr>
                      <w:rPr>
                        <w:b/>
                      </w:rPr>
                    </w:pPr>
                  </w:p>
                  <w:p w:rsidR="00C60F2C" w:rsidRPr="00737FFA" w:rsidRDefault="00C60F2C" w:rsidP="00737FFA">
                    <w:pPr>
                      <w:rPr>
                        <w:b/>
                      </w:rPr>
                    </w:pPr>
                    <w:r>
                      <w:rPr>
                        <w:b/>
                      </w:rPr>
                      <w:t>Source:</w:t>
                    </w:r>
                  </w:p>
                  <w:p w:rsidR="00C60F2C" w:rsidRPr="00E62C63" w:rsidRDefault="00C60F2C" w:rsidP="00737FFA">
                    <w:pPr>
                      <w:rPr>
                        <w:b/>
                      </w:rPr>
                    </w:pPr>
                  </w:p>
                </w:txbxContent>
              </v:textbox>
            </v:rect>
            <v:rect id="Rectangle 9" o:spid="_x0000_s1032" style="position:absolute;left:3771900;top:1084580;width:2971800;height:199898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qZfeewAAA&#10;ANoAAAAPAAAAZHJzL2Rvd25yZXYueG1sRI9Bi8IwFITvgv8hvAVvmqwu6naNIorsXm0Fr4/m2Rab&#10;l9LEWv+9EYQ9DjPzDbPa9LYWHbW+cqzhc6JAEOfOVFxoOGWH8RKED8gGa8ek4UEeNuvhYIWJcXc+&#10;UpeGQkQI+wQ1lCE0iZQ+L8min7iGOHoX11oMUbaFNC3eI9zWcqrUXFqsOC6U2NCupPya3qyGIrt0&#10;i1/lHr3Kqtn+ulTq/KW0Hn302x8QgfrwH363/4yGb3hdiTdArp8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DqZfeewAAAANoAAAAPAAAAAAAAAAAAAAAAAJcCAABkcnMvZG93bnJl&#10;di54bWxQSwUGAAAAAAQABAD1AAAAhAMAAAAA&#10;" fillcolor="white [3201]" strokecolor="black [3200]" strokeweight="2pt">
              <v:textbox>
                <w:txbxContent>
                  <w:p w:rsidR="00C60F2C" w:rsidRPr="00E62C63" w:rsidRDefault="00C60F2C" w:rsidP="00737FFA">
                    <w:pPr>
                      <w:rPr>
                        <w:b/>
                      </w:rPr>
                    </w:pPr>
                    <w:r>
                      <w:rPr>
                        <w:b/>
                      </w:rPr>
                      <w:t xml:space="preserve">Commentary 1: How does the evidence prove the opinion in your thesis? </w:t>
                    </w:r>
                  </w:p>
                </w:txbxContent>
              </v:textbox>
            </v:rect>
            <v:rect id="Rectangle 10" o:spid="_x0000_s1033" style="position:absolute;left:3771900;top:3256280;width:2971800;height:199898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dt3mYwQAA&#10;ANsAAAAPAAAAZHJzL2Rvd25yZXYueG1sRI9Ba8JAEIXvBf/DMkJvdVdbqkRXEUXaq0bwOmTHJJid&#10;Ddk1xn/fORS8zfDevPfNajP4RvXUxTqwhenEgCIugqu5tHDODx8LUDEhO2wCk4UnRdisR28rzFx4&#10;8JH6UyqVhHDM0EKVUptpHYuKPMZJaIlFu4bOY5K1K7Xr8CHhvtEzY761x5qlocKWdhUVt9PdWyjz&#10;az//MeE5mLz+3N8Wxly+jLXv42G7BJVoSC/z//WvE3yhl19kAL3+AwAA//8DAFBLAQItABQABgAI&#10;AAAAIQAyPL0++wAAAOIBAAATAAAAAAAAAAAAAAAAAAAAAABbQ29udGVudF9UeXBlc10ueG1sUEsB&#10;Ai0AFAAGAAgAAAAhAKqLXQ3TAAAAjwEAAAsAAAAAAAAAAAAAAAAALAEAAF9yZWxzLy5yZWxzUEsB&#10;Ai0AFAAGAAgAAAAhADMvBZ5BAAAAOQAAABAAAAAAAAAAAAAAAAAAKAIAAGRycy9zaGFwZXhtbC54&#10;bWxQSwECLQAUAAYACAAAACEA3bd5mMEAAADbAAAADwAAAAAAAAAAAAAAAACXAgAAZHJzL2Rvd25y&#10;ZXYueG1sUEsFBgAAAAAEAAQA9QAAAIUDAAAAAA==&#10;" fillcolor="white [3201]" strokecolor="black [3200]" strokeweight="2pt">
              <v:textbox>
                <w:txbxContent>
                  <w:p w:rsidR="00C60F2C" w:rsidRPr="00E62C63" w:rsidRDefault="00C60F2C" w:rsidP="00737FFA">
                    <w:pPr>
                      <w:rPr>
                        <w:b/>
                      </w:rPr>
                    </w:pPr>
                    <w:r>
                      <w:rPr>
                        <w:b/>
                      </w:rPr>
                      <w:t>Commentary 2: How does the evidence prove the opinion in your thesis?</w:t>
                    </w:r>
                  </w:p>
                  <w:p w:rsidR="00C60F2C" w:rsidRPr="00E62C63" w:rsidRDefault="00C60F2C" w:rsidP="00737FFA">
                    <w:pPr>
                      <w:rPr>
                        <w:b/>
                      </w:rPr>
                    </w:pPr>
                  </w:p>
                </w:txbxContent>
              </v:textbox>
            </v:rect>
            <v:rect id="Rectangle 11" o:spid="_x0000_s1034" style="position:absolute;left:3771900;top:5427980;width:2971800;height:199898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y+9wDvwAA&#10;ANsAAAAPAAAAZHJzL2Rvd25yZXYueG1sRE9La8JAEL4X/A/LCL01u2rREF1FLNJeNYLXITsmwexs&#10;yG7z+PfdQqG3+fieszuMthE9db52rGGRKBDEhTM1lxpu+fktBeEDssHGMWmYyMNhP3vZYWbcwBfq&#10;r6EUMYR9hhqqENpMSl9UZNEnriWO3MN1FkOEXSlNh0MMt41cKrWWFmuODRW2dKqoeF6/rYYyf/Sb&#10;T+WmUeX16uOZKnV/V1q/zsfjFkSgMfyL/9xfJs5fwO8v8QC5/wE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LL73AO/AAAA2wAAAA8AAAAAAAAAAAAAAAAAlwIAAGRycy9kb3ducmV2&#10;LnhtbFBLBQYAAAAABAAEAPUAAACDAwAAAAA=&#10;" fillcolor="white [3201]" strokecolor="black [3200]" strokeweight="2pt">
              <v:textbox>
                <w:txbxContent>
                  <w:p w:rsidR="00C60F2C" w:rsidRPr="00E62C63" w:rsidRDefault="00C60F2C" w:rsidP="00C73212">
                    <w:pPr>
                      <w:rPr>
                        <w:b/>
                      </w:rPr>
                    </w:pPr>
                    <w:r>
                      <w:rPr>
                        <w:b/>
                      </w:rPr>
                      <w:t>Commentary 3: How does the evidence prove the opinion in your thesis?</w:t>
                    </w:r>
                  </w:p>
                  <w:p w:rsidR="00C60F2C" w:rsidRPr="00E62C63" w:rsidRDefault="00C60F2C" w:rsidP="00737FFA">
                    <w:pPr>
                      <w:rPr>
                        <w:b/>
                      </w:rPr>
                    </w:pPr>
                  </w:p>
                </w:txbxContent>
              </v:textbox>
            </v:rect>
            <v:shapetype id="_x0000_t32" coordsize="21600,21600" o:spt="32" o:oned="t" path="m,l21600,21600e" filled="f">
              <v:path arrowok="t" fillok="f" o:connecttype="none"/>
              <o:lock v:ext="edit" shapetype="t"/>
            </v:shapetype>
            <v:shape id="Straight Arrow Connector 12" o:spid="_x0000_s1035" type="#_x0000_t32" style="position:absolute;left:3200400;top:1884680;width:457200;height:0;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rQHRNcIAAADbAAAADwAAAGRycy9kb3ducmV2LnhtbERPS2sCMRC+F/wPYQRvNauHIqtRfNBW&#10;bGnxcfA4bMbdxc0kJHFd/31TKPQ2H99zZovONKIlH2rLCkbDDARxYXXNpYLT8fV5AiJEZI2NZVLw&#10;oACLee9phrm2d95Te4ilSCEcclRQxehyKUNRkcEwtI44cRfrDcYEfSm1x3sKN40cZ9mLNFhzaqjQ&#10;0bqi4nq4GQW7z/d1bDP/cJsv+p64j9Xl/NYpNeh3yymISF38F/+5tzrNH8PvL+kAOf8B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rQHRNcIAAADbAAAADwAAAAAAAAAAAAAA&#10;AAChAgAAZHJzL2Rvd25yZXYueG1sUEsFBgAAAAAEAAQA+QAAAJADAAAAAA==&#10;" strokecolor="#4f81bd [3204]" strokeweight="2pt">
              <v:stroke endarrow="open"/>
              <v:shadow on="t40000f" opacity="24903f" origin=",.5" offset="0,.55556mm"/>
            </v:shape>
            <v:shape id="Straight Arrow Connector 13" o:spid="_x0000_s1036" type="#_x0000_t32" style="position:absolute;left:3200400;top:3942080;width:457200;height:0;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wk10rsIAAADbAAAADwAAAGRycy9kb3ducmV2LnhtbERPS2sCMRC+F/wPYQRvNWuFIluj+KAq&#10;bVFqe/A4bMbdxc0kJHFd/31TKPQ2H99zpvPONKIlH2rLCkbDDARxYXXNpYLvr9fHCYgQkTU2lknB&#10;nQLMZ72HKeba3viT2mMsRQrhkKOCKkaXSxmKigyGoXXEiTtbbzAm6EupPd5SuGnkU5Y9S4M1p4YK&#10;Ha0qKi7Hq1Hw9rFdxTbzd7fe02Hi3pfn06ZTatDvFi8gInXxX/zn3uk0fwy/v6QD5OwH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wk10rsIAAADbAAAADwAAAAAAAAAAAAAA&#10;AAChAgAAZHJzL2Rvd25yZXYueG1sUEsFBgAAAAAEAAQA+QAAAJADAAAAAA==&#10;" strokecolor="#4f81bd [3204]" strokeweight="2pt">
              <v:stroke endarrow="open"/>
              <v:shadow on="t40000f" opacity="24903f" origin=",.5" offset="0,.55556mm"/>
            </v:shape>
            <v:shape id="Straight Arrow Connector 14" o:spid="_x0000_s1037" type="#_x0000_t32" style="position:absolute;left:3200400;top:6228080;width:457200;height:0;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TaTs2sIAAADbAAAADwAAAGRycy9kb3ducmV2LnhtbERPS2sCMRC+F/wPYQRvNWuRIluj+KAq&#10;bVFqe/A4bMbdxc0kJHFd/31TKPQ2H99zpvPONKIlH2rLCkbDDARxYXXNpYLvr9fHCYgQkTU2lknB&#10;nQLMZ72HKeba3viT2mMsRQrhkKOCKkaXSxmKigyGoXXEiTtbbzAm6EupPd5SuGnkU5Y9S4M1p4YK&#10;Ha0qKi7Hq1Hw9rFdxTbzd7fe02Hi3pfn06ZTatDvFi8gInXxX/zn3uk0fwy/v6QD5OwH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TaTs2sIAAADbAAAADwAAAAAAAAAAAAAA&#10;AAChAgAAZHJzL2Rvd25yZXYueG1sUEsFBgAAAAAEAAQA+QAAAJADAAAAAA==&#10;" strokecolor="#4f81bd [3204]" strokeweight="2pt">
              <v:stroke endarrow="open"/>
              <v:shadow on="t40000f" opacity="24903f" origin=",.5" offset="0,.55556mm"/>
            </v:shape>
            <w10:wrap type="through"/>
          </v:group>
        </w:pict>
      </w:r>
      <w:r w:rsidR="00E62C63">
        <w:rPr>
          <w:b/>
        </w:rPr>
        <w:t>Body Paragraph One</w:t>
      </w:r>
    </w:p>
    <w:p w:rsidR="00D60211" w:rsidRPr="00C73212" w:rsidRDefault="00566EB6" w:rsidP="00D60211">
      <w:pPr>
        <w:rPr>
          <w:b/>
        </w:rPr>
      </w:pPr>
      <w:r>
        <w:rPr>
          <w:b/>
          <w:noProof/>
        </w:rPr>
        <w:lastRenderedPageBreak/>
        <w:pict>
          <v:group id="Group 18" o:spid="_x0000_s1038" style="position:absolute;margin-left:-17.95pt;margin-top:27pt;width:531pt;height:679.4pt;z-index:251681792" coordsize="6743700,8628380" wrapcoords="793 -24 580 0 305 215 275 1979 549 2265 641 2289 10831 2646 275 2670 275 7748 7200 7987 10831 7987 275 8106 275 13184 4546 13327 10831 13327 275 13542 275 18763 8512 19049 10831 19049 1769 19240 61 19287 -31 19550 -31 21385 214 21576 275 21576 20929 21576 20990 21576 21234 21385 21295 19788 21203 19287 19007 19216 10800 19049 9946 18668 21661 18620 21661 13542 10831 13327 17268 13327 21661 13184 21661 8106 10831 7987 14583 7987 21661 7748 21661 2670 10831 2646 21295 2289 21417 2265 21631 2003 21631 215 21356 0 21142 -24 793 -24"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DZ5x+AEAAC0JwAADgAAAGRycy9lMm9Eb2MueG1s7Jpbb9s2FMffB+w7EHpfbF1sWUKcwnCbYEDQ&#10;BkmHPjMUZQuTSI2kY3ufvoeURN+UOPa2bjP0YuvC65/nd0jx8PrDqsjRCxUy42zsuFd9B1FGeJKx&#10;2dj57evtLyMHSYVZgnPO6NhZU+l8uPn5p+tlGVOPz3meUIGgECbjZTl25kqVca8nyZwWWF7xkjJ4&#10;mXJRYAW3YtZLBF5C6UXe8/r9YW/JRVIKTqiU8PRj9dK5MeWnKSXqS5pKqlA+dqBtyvwK8/usf3s3&#10;1zieCVzOM1I3A5/RigJnDCq1RX3ECqOFyA6KKjIiuOSpuiK86PE0zQg1fYDeuP293twJvihNX2bx&#10;clZamUDaPZ3OLpZ8fnkQKEtg7GCkGC5gjEy1CO5BnGU5iyHNnSifygdRP5hVd7q/q1QU+h96glZG&#10;1rWVla4UIvBwGAZ+2Af1CbwbDb2RP6qFJ3MYnYN8ZP7pSM5eU3FPt882Z1mCEcmNTvKv6fQ0xyU1&#10;8kutQaNT1Oj0yBcsoQl6BCvDbJZT5EaVZia9FUzGErRrUct1A1/r0iLZ0IuCRrLIDfQ1iG/7jeNS&#10;SHVHeYH0xdgBS2GJboixQvxyL1WVvkmnq2f8NstzeI7jnOlfyfMs0c/MjWaOTnOBXjDQolZuXeVW&#10;KmiAzgmyN50yV2qd06rUR5qCNcGgu6YhhuNNmZgQylRTbs4gtc6WQgtsRv94xjq9zkoN4zazdzyz&#10;zWFq5kzZzEXGuGgrILdNTqv0jQJVv7UEavW8MhjV1Mj4mSdrMBnBK58jS3KbwVDdY6kesAAnAwMP&#10;jlN9gZ8058uxw+srB825+LPtuU4PNg1vHbQEpzV25B8LLKiD8l8ZWLuxFPBy5iYYhB7UIbbfPG+/&#10;YYtiymGkXXDRJTGXOr3Km8tU8OIb+NeJrhVeYUagbjCN5nKqKlcK/pnQycQkAr9WYnXPnkrSWIG2&#10;wa+rb1iUtbUqcA2fecMXjvfstUqrx4fxyULxNDPGrHWuVK31B9a1h/oB0GshK+e4gR2eGX94Ouxu&#10;fxQMGh/YeEkvCt1Rg7wbRaOoSvEG82/i/g5GW2lJfn+bz1awtwipWG5hs9+G1qa2M7jcZD7OpfXM&#10;HZeXxCX4rgMujf1qtwCT9kmT8CDwwpo6mFnqNcgOl15/EB6fizsuGxdynEvXetEOzEsC07NgHqyS&#10;Pe+kiROmXlggh6HrH7A57JbJO2v23fX1f3mZ7Fon3WF/Sdj7Fnv7Uez5J+G+9VHsewPYLaj3Clrn&#10;426d/J7v11PWya51zh2YlwRm0AJmcBKYPkzBUb1d1X3B2n2yDVz/8Besa/1oR+YlkTloIXNwNpnd&#10;nPkvkGkdaUfmJZE5bCFzeDaZx3eXutXs376atY60I/OSyAwbMp+UwNlsrtBECL5EU84YfHhygbxw&#10;C9Qpq2PXTdSyiR/bwLUPhwlMwBW2mtzRKBjuf3aaaBpsRekY9pFYrKzbZBtThUz2glw6eKujJFUk&#10;VuEs/8QSpNYlROCx7oxu//vjra2xnN39oPZ4a2tYZjfj6xtJrcGg3cxnrIo3oedX948rnLVCdfzv&#10;RwUC7SmJ1y3PhoAh/nCa5flR4PU7y9scEegsz5478ey5k9ctzwY5T7a8oQcbbZ3l/d8sz5x/gqNh&#10;Zqaoj7Hps2fb98ZHbg7b3XwHAAD//wMAUEsDBBQABgAIAAAAIQDMqbVp4gAAAAwBAAAPAAAAZHJz&#10;L2Rvd25yZXYueG1sTI/BasJAEIbvhb7DMoXedLPRiMZsRKTtSQrVQultzY5JMDsbsmsS377rqd5m&#10;mI9/vj/bjKZhPXautiRBTCNgSIXVNZUSvo/vkyUw5xVp1VhCCTd0sMmfnzKVajvQF/YHX7IQQi5V&#10;Eirv25RzV1RolJvaFinczrYzyoe1K7nu1BDCTcPjKFpwo2oKHyrV4q7C4nK4Ggkfgxq2M/HW7y/n&#10;3e33mHz+7AVK+foybtfAPI7+H4a7flCHPDid7JW0Y42EySxZBVRCMg+d7kAULwSwU5jmIl4CzzP+&#10;WCL/AwAA//8DAFBLAQItABQABgAIAAAAIQDkmcPA+wAAAOEBAAATAAAAAAAAAAAAAAAAAAAAAABb&#10;Q29udGVudF9UeXBlc10ueG1sUEsBAi0AFAAGAAgAAAAhACOyauHXAAAAlAEAAAsAAAAAAAAAAAAA&#10;AAAALAEAAF9yZWxzLy5yZWxzUEsBAi0AFAAGAAgAAAAhAFw2ecfgBAAAtCcAAA4AAAAAAAAAAAAA&#10;AAAALAIAAGRycy9lMm9Eb2MueG1sUEsBAi0AFAAGAAgAAAAhAMyptWniAAAADAEAAA8AAAAAAAAA&#10;AAAAAAAAOAcAAGRycy9kb3ducmV2LnhtbFBLBQYAAAAABAAEAPMAAABHCAAAAAA=&#10;">
            <v:roundrect id="Rounded Rectangle 19" o:spid="_x0000_s1039" style="position:absolute;left:114300;width:6629400;height:914400;visibility:visible;mso-wrap-style:square;v-text-anchor:top"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3wN+FwwAA&#10;ANsAAAAPAAAAZHJzL2Rvd25yZXYueG1sRE/fa8IwEH4X/B/CCXvT1G2O2RllDCYFQbATcW9Hc7bF&#10;5lKSaDv/+mUg7O0+vp+3WPWmEVdyvrasYDpJQBAXVtdcKth/fY5fQfiArLGxTAp+yMNqORwsMNW2&#10;4x1d81CKGMI+RQVVCG0qpS8qMugntiWO3Mk6gyFCV0rtsIvhppGPSfIiDdYcGyps6aOi4pxfjILt&#10;/DDLbdHtbuunbJ+dvjfH584p9TDq399ABOrDv/juznScP4e/X+IBcvkL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3wN+FwwAAANsAAAAPAAAAAAAAAAAAAAAAAJcCAABkcnMvZG93&#10;bnJldi54bWxQSwUGAAAAAAQABAD1AAAAhwMAAAAA&#10;" filled="f" strokecolor="black [3213]">
              <v:shadow on="t40000f" opacity="22937f" origin=",.5" offset="0,.63889mm"/>
              <v:textbox>
                <w:txbxContent>
                  <w:p w:rsidR="00C60F2C" w:rsidRPr="00E62C63" w:rsidRDefault="00C60F2C" w:rsidP="00C73212">
                    <w:pPr>
                      <w:rPr>
                        <w:b/>
                        <w:color w:val="000000" w:themeColor="text1"/>
                      </w:rPr>
                    </w:pPr>
                    <w:r w:rsidRPr="00E62C63">
                      <w:rPr>
                        <w:b/>
                        <w:color w:val="000000" w:themeColor="text1"/>
                      </w:rPr>
                      <w:t>Topic Sentence</w:t>
                    </w:r>
                    <w:r>
                      <w:rPr>
                        <w:b/>
                        <w:color w:val="000000" w:themeColor="text1"/>
                      </w:rPr>
                      <w:t>:</w:t>
                    </w:r>
                  </w:p>
                </w:txbxContent>
              </v:textbox>
            </v:roundrect>
            <v:rect id="Rectangle 20" o:spid="_x0000_s1040" style="position:absolute;left:114300;top:1084580;width:2971800;height:199898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T27MlvwAA&#10;ANsAAAAPAAAAZHJzL2Rvd25yZXYueG1sRE/LasJAFN0X+g/DFbqrM6ZFQ+ooRRG7bSJ0e8lck2Dm&#10;TsiMefy9sxC6PJz3dj/ZVgzU+8axhtVSgSAunWm40nApTu8pCB+QDbaOScNMHva715ctZsaN/EtD&#10;HioRQ9hnqKEOocuk9GVNFv3SdcSRu7reYoiwr6TpcYzhtpWJUmtpseHYUGNHh5rKW363GqriOmzO&#10;ys2TKpqP4y1V6u9Taf22mL6/QASawr/46f4xGpK4Pn6JP0DuHg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BPbsyW/AAAA2wAAAA8AAAAAAAAAAAAAAAAAlwIAAGRycy9kb3ducmV2&#10;LnhtbFBLBQYAAAAABAAEAPUAAACDAwAAAAA=&#10;" fillcolor="white [3201]" strokecolor="black [3200]" strokeweight="2pt">
              <v:textbox>
                <w:txbxContent>
                  <w:p w:rsidR="00C60F2C" w:rsidRDefault="00C60F2C" w:rsidP="00C73212">
                    <w:pPr>
                      <w:rPr>
                        <w:b/>
                      </w:rPr>
                    </w:pPr>
                    <w:r>
                      <w:rPr>
                        <w:b/>
                      </w:rPr>
                      <w:t>Text Evidence 1:</w:t>
                    </w:r>
                  </w:p>
                  <w:p w:rsidR="00C60F2C" w:rsidRDefault="00C60F2C" w:rsidP="00C73212">
                    <w:pPr>
                      <w:rPr>
                        <w:b/>
                      </w:rPr>
                    </w:pPr>
                  </w:p>
                  <w:p w:rsidR="00C60F2C" w:rsidRDefault="00C60F2C" w:rsidP="00C73212">
                    <w:pPr>
                      <w:rPr>
                        <w:b/>
                      </w:rPr>
                    </w:pPr>
                  </w:p>
                  <w:p w:rsidR="00C60F2C" w:rsidRDefault="00C60F2C" w:rsidP="00C73212">
                    <w:pPr>
                      <w:rPr>
                        <w:b/>
                      </w:rPr>
                    </w:pPr>
                  </w:p>
                  <w:p w:rsidR="00C60F2C" w:rsidRDefault="00C60F2C" w:rsidP="00C73212">
                    <w:pPr>
                      <w:rPr>
                        <w:b/>
                      </w:rPr>
                    </w:pPr>
                  </w:p>
                  <w:p w:rsidR="00C60F2C" w:rsidRDefault="00C60F2C" w:rsidP="00C73212">
                    <w:pPr>
                      <w:rPr>
                        <w:b/>
                      </w:rPr>
                    </w:pPr>
                  </w:p>
                  <w:p w:rsidR="00C60F2C" w:rsidRDefault="00C60F2C" w:rsidP="00C73212">
                    <w:pPr>
                      <w:rPr>
                        <w:b/>
                      </w:rPr>
                    </w:pPr>
                  </w:p>
                  <w:p w:rsidR="00C60F2C" w:rsidRDefault="00C60F2C" w:rsidP="00C73212">
                    <w:pPr>
                      <w:rPr>
                        <w:b/>
                      </w:rPr>
                    </w:pPr>
                  </w:p>
                  <w:p w:rsidR="00C60F2C" w:rsidRDefault="00C60F2C" w:rsidP="00C73212">
                    <w:pPr>
                      <w:rPr>
                        <w:b/>
                      </w:rPr>
                    </w:pPr>
                  </w:p>
                  <w:p w:rsidR="00C60F2C" w:rsidRPr="00737FFA" w:rsidRDefault="00C60F2C" w:rsidP="00C73212">
                    <w:pPr>
                      <w:rPr>
                        <w:b/>
                      </w:rPr>
                    </w:pPr>
                    <w:r>
                      <w:rPr>
                        <w:b/>
                      </w:rPr>
                      <w:t>Source:</w:t>
                    </w:r>
                  </w:p>
                </w:txbxContent>
              </v:textbox>
            </v:rect>
            <v:rect id="Rectangle 21" o:spid="_x0000_s1041" style="position:absolute;left:114300;top:5427980;width:2971800;height:205740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8lxa+wQAA&#10;ANsAAAAPAAAAZHJzL2Rvd25yZXYueG1sRI9Pi8IwFMTvC36H8ARva+IfdqWaiiii17ULXh/Nsy1t&#10;XkoTa/32RljY4zAzv2E228E2oqfOV441zKYKBHHuTMWFht/s+LkC4QOywcYxaXiSh206+thgYtyD&#10;f6i/hEJECPsENZQhtImUPi/Jop+6ljh6N9dZDFF2hTQdPiLcNnKu1Je0WHFcKLGlfUl5fblbDUV2&#10;679Pyj0HlVWLQ71S6rpUWk/Gw24NItAQ/sN/7bPRMJ/B+0v8ATJ9AQAA//8DAFBLAQItABQABgAI&#10;AAAAIQAyPL0++wAAAOIBAAATAAAAAAAAAAAAAAAAAAAAAABbQ29udGVudF9UeXBlc10ueG1sUEsB&#10;Ai0AFAAGAAgAAAAhAKqLXQ3TAAAAjwEAAAsAAAAAAAAAAAAAAAAALAEAAF9yZWxzLy5yZWxzUEsB&#10;Ai0AFAAGAAgAAAAhADMvBZ5BAAAAOQAAABAAAAAAAAAAAAAAAAAAKAIAAGRycy9zaGFwZXhtbC54&#10;bWxQSwECLQAUAAYACAAAACEAfJcWvsEAAADbAAAADwAAAAAAAAAAAAAAAACXAgAAZHJzL2Rvd25y&#10;ZXYueG1sUEsFBgAAAAAEAAQA9QAAAIUDAAAAAA==&#10;" fillcolor="white [3201]" strokecolor="black [3200]" strokeweight="2pt">
              <v:textbox>
                <w:txbxContent>
                  <w:p w:rsidR="00C60F2C" w:rsidRDefault="00C60F2C" w:rsidP="00C73212">
                    <w:pPr>
                      <w:rPr>
                        <w:b/>
                      </w:rPr>
                    </w:pPr>
                    <w:r>
                      <w:rPr>
                        <w:b/>
                      </w:rPr>
                      <w:t>Text Evidence 3 (Optional—Except for a level 4):</w:t>
                    </w:r>
                  </w:p>
                  <w:p w:rsidR="00C60F2C" w:rsidRDefault="00C60F2C" w:rsidP="00C73212">
                    <w:pPr>
                      <w:rPr>
                        <w:b/>
                      </w:rPr>
                    </w:pPr>
                  </w:p>
                  <w:p w:rsidR="00C60F2C" w:rsidRDefault="00C60F2C" w:rsidP="00C73212">
                    <w:pPr>
                      <w:rPr>
                        <w:b/>
                      </w:rPr>
                    </w:pPr>
                  </w:p>
                  <w:p w:rsidR="00C60F2C" w:rsidRDefault="00C60F2C" w:rsidP="00C73212">
                    <w:pPr>
                      <w:rPr>
                        <w:b/>
                      </w:rPr>
                    </w:pPr>
                  </w:p>
                  <w:p w:rsidR="00C60F2C" w:rsidRDefault="00C60F2C" w:rsidP="00C73212">
                    <w:pPr>
                      <w:rPr>
                        <w:b/>
                      </w:rPr>
                    </w:pPr>
                  </w:p>
                  <w:p w:rsidR="00C60F2C" w:rsidRDefault="00C60F2C" w:rsidP="00C73212">
                    <w:pPr>
                      <w:rPr>
                        <w:b/>
                      </w:rPr>
                    </w:pPr>
                  </w:p>
                  <w:p w:rsidR="00C60F2C" w:rsidRDefault="00C60F2C" w:rsidP="00C73212">
                    <w:pPr>
                      <w:rPr>
                        <w:b/>
                      </w:rPr>
                    </w:pPr>
                  </w:p>
                  <w:p w:rsidR="00C60F2C" w:rsidRDefault="00C60F2C" w:rsidP="00C73212">
                    <w:pPr>
                      <w:rPr>
                        <w:b/>
                      </w:rPr>
                    </w:pPr>
                  </w:p>
                  <w:p w:rsidR="00C60F2C" w:rsidRPr="00737FFA" w:rsidRDefault="00C60F2C" w:rsidP="00C73212">
                    <w:pPr>
                      <w:rPr>
                        <w:b/>
                      </w:rPr>
                    </w:pPr>
                    <w:r>
                      <w:rPr>
                        <w:b/>
                      </w:rPr>
                      <w:t>Source:</w:t>
                    </w:r>
                  </w:p>
                  <w:p w:rsidR="00C60F2C" w:rsidRPr="00E62C63" w:rsidRDefault="00C60F2C" w:rsidP="00C73212">
                    <w:pPr>
                      <w:rPr>
                        <w:b/>
                      </w:rPr>
                    </w:pPr>
                  </w:p>
                </w:txbxContent>
              </v:textbox>
            </v:rect>
            <v:roundrect id="Rounded Rectangle 22" o:spid="_x0000_s1042" style="position:absolute;top:7713980;width:6629400;height:914400;visibility:visible;mso-wrap-style:square;v-text-anchor:top"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3CIdJxgAA&#10;ANsAAAAPAAAAZHJzL2Rvd25yZXYueG1sRI9BS8NAFITvhf6H5Qnemo2xFo3dliJYAoLQWERvj+xr&#10;Esy+DbvbJvXXu0Khx2FmvmGW69F04kTOt5YV3CUpCOLK6pZrBfuP19kjCB+QNXaWScGZPKxX08kS&#10;c20H3tGpDLWIEPY5KmhC6HMpfdWQQZ/Ynjh6B+sMhihdLbXDIcJNJ7M0XUiDLceFBnt6aaj6KY9G&#10;wfvT50Npq2H3u70v9sXh++1rPjilbm/GzTOIQGO4hi/tQivIMvj/En+AXP0B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3CIdJxgAAANsAAAAPAAAAAAAAAAAAAAAAAJcCAABkcnMv&#10;ZG93bnJldi54bWxQSwUGAAAAAAQABAD1AAAAigMAAAAA&#10;" filled="f" strokecolor="black [3213]">
              <v:shadow on="t40000f" opacity="22937f" origin=",.5" offset="0,.63889mm"/>
              <v:textbox>
                <w:txbxContent>
                  <w:p w:rsidR="00C60F2C" w:rsidRPr="003D16AA" w:rsidRDefault="00C60F2C" w:rsidP="003D16AA">
                    <w:pPr>
                      <w:rPr>
                        <w:b/>
                        <w:color w:val="000000" w:themeColor="text1"/>
                        <w:sz w:val="22"/>
                        <w:szCs w:val="22"/>
                      </w:rPr>
                    </w:pPr>
                    <w:r w:rsidRPr="003D16AA">
                      <w:rPr>
                        <w:b/>
                        <w:color w:val="000000" w:themeColor="text1"/>
                        <w:sz w:val="22"/>
                        <w:szCs w:val="22"/>
                      </w:rPr>
                      <w:t>Transition Sentence: (Wrap up the paragraph while previewing what the next paragraph will be about.)</w:t>
                    </w:r>
                  </w:p>
                  <w:p w:rsidR="00C60F2C" w:rsidRPr="00E62C63" w:rsidRDefault="00C60F2C" w:rsidP="00C73212">
                    <w:pPr>
                      <w:rPr>
                        <w:b/>
                        <w:color w:val="000000" w:themeColor="text1"/>
                      </w:rPr>
                    </w:pPr>
                  </w:p>
                </w:txbxContent>
              </v:textbox>
            </v:roundrect>
            <v:rect id="Rectangle 23" o:spid="_x0000_s1043" style="position:absolute;left:114300;top:3256280;width:2971800;height:199898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jCS1SwgAA&#10;ANsAAAAPAAAAZHJzL2Rvd25yZXYueG1sRI/NasMwEITvgbyD2EJvidS4tMGNHEJCaK+1C70u1sY2&#10;tlbGUvzz9lWh0OMwM98wh+NsOzHS4BvHGp62CgRx6UzDlYav4rrZg/AB2WDnmDQs5OGYrVcHTI2b&#10;+JPGPFQiQtinqKEOoU+l9GVNFv3W9cTRu7nBYohyqKQZcIpw28mdUi/SYsNxocaezjWVbX63Gqri&#10;Nr6+K7fMqmiSS7tX6vtZaf34MJ/eQASaw3/4r/1hNOwS+P0Sf4DMfg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OMJLVLCAAAA2wAAAA8AAAAAAAAAAAAAAAAAlwIAAGRycy9kb3du&#10;cmV2LnhtbFBLBQYAAAAABAAEAPUAAACGAwAAAAA=&#10;" fillcolor="white [3201]" strokecolor="black [3200]" strokeweight="2pt">
              <v:textbox>
                <w:txbxContent>
                  <w:p w:rsidR="00C60F2C" w:rsidRDefault="00C60F2C" w:rsidP="00C73212">
                    <w:pPr>
                      <w:rPr>
                        <w:b/>
                      </w:rPr>
                    </w:pPr>
                    <w:r>
                      <w:rPr>
                        <w:b/>
                      </w:rPr>
                      <w:t>Text Evidence 2:</w:t>
                    </w:r>
                    <w:r w:rsidRPr="00737FFA">
                      <w:rPr>
                        <w:b/>
                      </w:rPr>
                      <w:t xml:space="preserve"> </w:t>
                    </w:r>
                  </w:p>
                  <w:p w:rsidR="00C60F2C" w:rsidRDefault="00C60F2C" w:rsidP="00C73212">
                    <w:pPr>
                      <w:rPr>
                        <w:b/>
                      </w:rPr>
                    </w:pPr>
                  </w:p>
                  <w:p w:rsidR="00C60F2C" w:rsidRDefault="00C60F2C" w:rsidP="00C73212">
                    <w:pPr>
                      <w:rPr>
                        <w:b/>
                      </w:rPr>
                    </w:pPr>
                  </w:p>
                  <w:p w:rsidR="00C60F2C" w:rsidRDefault="00C60F2C" w:rsidP="00C73212">
                    <w:pPr>
                      <w:rPr>
                        <w:b/>
                      </w:rPr>
                    </w:pPr>
                  </w:p>
                  <w:p w:rsidR="00C60F2C" w:rsidRDefault="00C60F2C" w:rsidP="00C73212">
                    <w:pPr>
                      <w:rPr>
                        <w:b/>
                      </w:rPr>
                    </w:pPr>
                  </w:p>
                  <w:p w:rsidR="00C60F2C" w:rsidRDefault="00C60F2C" w:rsidP="00C73212">
                    <w:pPr>
                      <w:rPr>
                        <w:b/>
                      </w:rPr>
                    </w:pPr>
                  </w:p>
                  <w:p w:rsidR="00C60F2C" w:rsidRDefault="00C60F2C" w:rsidP="00C73212">
                    <w:pPr>
                      <w:rPr>
                        <w:b/>
                      </w:rPr>
                    </w:pPr>
                  </w:p>
                  <w:p w:rsidR="00C60F2C" w:rsidRDefault="00C60F2C" w:rsidP="00C73212">
                    <w:pPr>
                      <w:rPr>
                        <w:b/>
                      </w:rPr>
                    </w:pPr>
                  </w:p>
                  <w:p w:rsidR="00C60F2C" w:rsidRDefault="00C60F2C" w:rsidP="00C73212">
                    <w:pPr>
                      <w:rPr>
                        <w:b/>
                      </w:rPr>
                    </w:pPr>
                  </w:p>
                  <w:p w:rsidR="00C60F2C" w:rsidRPr="00737FFA" w:rsidRDefault="00C60F2C" w:rsidP="00C73212">
                    <w:pPr>
                      <w:rPr>
                        <w:b/>
                      </w:rPr>
                    </w:pPr>
                    <w:r>
                      <w:rPr>
                        <w:b/>
                      </w:rPr>
                      <w:t>Source:</w:t>
                    </w:r>
                  </w:p>
                  <w:p w:rsidR="00C60F2C" w:rsidRPr="00E62C63" w:rsidRDefault="00C60F2C" w:rsidP="00C73212">
                    <w:pPr>
                      <w:rPr>
                        <w:b/>
                      </w:rPr>
                    </w:pPr>
                  </w:p>
                </w:txbxContent>
              </v:textbox>
            </v:rect>
            <v:rect id="Rectangle 24" o:spid="_x0000_s1044" style="position:absolute;left:3771900;top:1084580;width:2971800;height:199898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s4LUmwQAA&#10;ANsAAAAPAAAAZHJzL2Rvd25yZXYueG1sRI9Pi8IwFMTvC36H8ARva+IfXKmmIiviXrULXh/Nsy1t&#10;XkqTrfXbmwXB4zAzv2G2u8E2oqfOV441zKYKBHHuTMWFht/s+LkG4QOywcYxaXiQh106+thiYtyd&#10;z9RfQiEihH2CGsoQ2kRKn5dk0U9dSxy9m+sshii7QpoO7xFuGzlXaiUtVhwXSmzpu6S8vvxZDUV2&#10;679Oyj0GlVWLQ71W6rpUWk/Gw34DItAQ3uFX+8domC/h/0v8ATJ9AgAA//8DAFBLAQItABQABgAI&#10;AAAAIQAyPL0++wAAAOIBAAATAAAAAAAAAAAAAAAAAAAAAABbQ29udGVudF9UeXBlc10ueG1sUEsB&#10;Ai0AFAAGAAgAAAAhAKqLXQ3TAAAAjwEAAAsAAAAAAAAAAAAAAAAALAEAAF9yZWxzLy5yZWxzUEsB&#10;Ai0AFAAGAAgAAAAhADMvBZ5BAAAAOQAAABAAAAAAAAAAAAAAAAAAKAIAAGRycy9zaGFwZXhtbC54&#10;bWxQSwECLQAUAAYACAAAACEAbOC1JsEAAADbAAAADwAAAAAAAAAAAAAAAACXAgAAZHJzL2Rvd25y&#10;ZXYueG1sUEsFBgAAAAAEAAQA9QAAAIUDAAAAAA==&#10;" fillcolor="white [3201]" strokecolor="black [3200]" strokeweight="2pt">
              <v:textbox>
                <w:txbxContent>
                  <w:p w:rsidR="00C60F2C" w:rsidRPr="00E62C63" w:rsidRDefault="00C60F2C" w:rsidP="00C73212">
                    <w:pPr>
                      <w:rPr>
                        <w:b/>
                      </w:rPr>
                    </w:pPr>
                    <w:r>
                      <w:rPr>
                        <w:b/>
                      </w:rPr>
                      <w:t xml:space="preserve">Commentary 1: How does the evidence prove the opinion in your thesis? </w:t>
                    </w:r>
                  </w:p>
                </w:txbxContent>
              </v:textbox>
            </v:rect>
            <v:rect id="Rectangle 25" o:spid="_x0000_s1045" style="position:absolute;left:3771900;top:3256280;width:2971800;height:199898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DrBC9wgAA&#10;ANsAAAAPAAAAZHJzL2Rvd25yZXYueG1sRI9PawIxFMTvBb9DeIK3mlRbK1ujiCLtta7Q62PzzC5u&#10;XpZN3D/f3hQKPQ4z8xtmsxtcLTpqQ+VZw8tcgSAuvKnYarjkp+c1iBCRDdaeScNIAXbbydMGM+N7&#10;/qbuHK1IEA4ZaihjbDIpQ1GSwzD3DXHyrr51GJNsrTQt9gnuarlQaiUdVpwWSmzoUFJxO9+dBptf&#10;u/dP5cdB5dXyeFsr9fOqtJ5Nh/0HiEhD/A//tb+MhsUb/H5JP0BuH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AOsEL3CAAAA2wAAAA8AAAAAAAAAAAAAAAAAlwIAAGRycy9kb3du&#10;cmV2LnhtbFBLBQYAAAAABAAEAPUAAACGAwAAAAA=&#10;" fillcolor="white [3201]" strokecolor="black [3200]" strokeweight="2pt">
              <v:textbox>
                <w:txbxContent>
                  <w:p w:rsidR="00C60F2C" w:rsidRPr="00E62C63" w:rsidRDefault="00C60F2C" w:rsidP="00C73212">
                    <w:pPr>
                      <w:rPr>
                        <w:b/>
                      </w:rPr>
                    </w:pPr>
                    <w:r>
                      <w:rPr>
                        <w:b/>
                      </w:rPr>
                      <w:t>Commentary 2: How does the evidence prove the opinion in your thesis?</w:t>
                    </w:r>
                  </w:p>
                  <w:p w:rsidR="00C60F2C" w:rsidRPr="00E62C63" w:rsidRDefault="00C60F2C" w:rsidP="00C73212">
                    <w:pPr>
                      <w:rPr>
                        <w:b/>
                      </w:rPr>
                    </w:pPr>
                  </w:p>
                </w:txbxContent>
              </v:textbox>
            </v:rect>
            <v:rect id="Rectangle 26" o:spid="_x0000_s1046" style="position:absolute;left:3771900;top:5427980;width:2971800;height:199898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zfo7KwgAA&#10;ANsAAAAPAAAAZHJzL2Rvd25yZXYueG1sRI/NasMwEITvhbyD2EJvjdS0OMGNHEJDaK61A70u1sY2&#10;tlbGUv3z9lWg0OMwM98w+8NsOzHS4BvHGl7WCgRx6UzDlYZrcX7egfAB2WDnmDQs5OGQrR72mBo3&#10;8ReNeahEhLBPUUMdQp9K6cuaLPq164mjd3ODxRDlUEkz4BThtpMbpRJpseG4UGNPHzWVbf5jNVTF&#10;bdx+KrfMqmheT+1Oqe83pfXT43x8BxFoDv/hv/bFaNgkcP8Sf4DMfgE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PN+jsrCAAAA2wAAAA8AAAAAAAAAAAAAAAAAlwIAAGRycy9kb3du&#10;cmV2LnhtbFBLBQYAAAAABAAEAPUAAACGAwAAAAA=&#10;" fillcolor="white [3201]" strokecolor="black [3200]" strokeweight="2pt">
              <v:textbox>
                <w:txbxContent>
                  <w:p w:rsidR="00C60F2C" w:rsidRPr="00E62C63" w:rsidRDefault="00C60F2C" w:rsidP="00C73212">
                    <w:pPr>
                      <w:rPr>
                        <w:b/>
                      </w:rPr>
                    </w:pPr>
                    <w:r>
                      <w:rPr>
                        <w:b/>
                      </w:rPr>
                      <w:t>Commentary 3: How does the evidence prove the opinion in your thesis?</w:t>
                    </w:r>
                  </w:p>
                  <w:p w:rsidR="00C60F2C" w:rsidRPr="00E62C63" w:rsidRDefault="00C60F2C" w:rsidP="00C73212">
                    <w:pPr>
                      <w:rPr>
                        <w:b/>
                      </w:rPr>
                    </w:pPr>
                  </w:p>
                </w:txbxContent>
              </v:textbox>
            </v:rect>
            <v:shape id="Straight Arrow Connector 27" o:spid="_x0000_s1047" type="#_x0000_t32" style="position:absolute;left:3200400;top:1884680;width:457200;height:0;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cxq4EMUAAADbAAAADwAAAGRycy9kb3ducmV2LnhtbESPzWsCMRTE7wX/h/CE3mpWD1VWo7SW&#10;fmCl4sfB42Pz3F3cvIQkXdf/3giFHoeZ+Q0zW3SmES35UFtWMBxkIIgLq2suFRz2708TECEia2ws&#10;k4IrBVjMew8zzLW98JbaXSxFgnDIUUEVo8ulDEVFBsPAOuLknaw3GJP0pdQeLwluGjnKsmdpsOa0&#10;UKGjZUXFefdrFKzWn8vYZv7q3n5oM3Hfr6fjR6fUY797mYKI1MX/8F/7SysYjeH+Jf0AOb8B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cxq4EMUAAADbAAAADwAAAAAAAAAA&#10;AAAAAAChAgAAZHJzL2Rvd25yZXYueG1sUEsFBgAAAAAEAAQA+QAAAJMDAAAAAA==&#10;" strokecolor="#4f81bd [3204]" strokeweight="2pt">
              <v:stroke endarrow="open"/>
              <v:shadow on="t40000f" opacity="24903f" origin=",.5" offset="0,.55556mm"/>
            </v:shape>
            <v:shape id="Straight Arrow Connector 28" o:spid="_x0000_s1048" type="#_x0000_t32" style="position:absolute;left:3200400;top:3942080;width:457200;height:0;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AoUsYsEAAADbAAAADwAAAGRycy9kb3ducmV2LnhtbERPy2oCMRTdC/5DuIK7mtGFyGgUH6il&#10;LUptF11eJteZwclNSNJx/PtmUXB5OO/FqjONaMmH2rKC8SgDQVxYXXOp4Ptr/zIDESKyxsYyKXhQ&#10;gNWy31tgru2dP6m9xFKkEA45KqhidLmUoajIYBhZR5y4q/UGY4K+lNrjPYWbRk6ybCoN1pwaKnS0&#10;rai4XX6NgreP4za2mX+43YnOM/e+uf4cOqWGg249BxGpi0/xv/tVK5ikselL+gFy+Qc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AChSxiwQAAANsAAAAPAAAAAAAAAAAAAAAA&#10;AKECAABkcnMvZG93bnJldi54bWxQSwUGAAAAAAQABAD5AAAAjwMAAAAA&#10;" strokecolor="#4f81bd [3204]" strokeweight="2pt">
              <v:stroke endarrow="open"/>
              <v:shadow on="t40000f" opacity="24903f" origin=",.5" offset="0,.55556mm"/>
            </v:shape>
            <v:shape id="Straight Arrow Connector 29" o:spid="_x0000_s1049" type="#_x0000_t32" style="position:absolute;left:3200400;top:6228080;width:457200;height:0;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bcmJ+cUAAADbAAAADwAAAGRycy9kb3ducmV2LnhtbESPT2sCMRTE7wW/Q3hCbzWrh2JXo7SK&#10;balS8c/B42Pz3F3cvIQkXddv3wiFHoeZ+Q0znXemES35UFtWMBxkIIgLq2suFRwPq6cxiBCRNTaW&#10;ScGNAsxnvYcp5tpeeUftPpYiQTjkqKCK0eVShqIig2FgHXHyztYbjEn6UmqP1wQ3jRxl2bM0WHNa&#10;qNDRoqLisv8xCr42H4vYZv7mlt+0Hbv12/n03in12O9eJyAidfE//Nf+1ApGL3D/kn6AnP0C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bcmJ+cUAAADbAAAADwAAAAAAAAAA&#10;AAAAAAChAgAAZHJzL2Rvd25yZXYueG1sUEsFBgAAAAAEAAQA+QAAAJMDAAAAAA==&#10;" strokecolor="#4f81bd [3204]" strokeweight="2pt">
              <v:stroke endarrow="open"/>
              <v:shadow on="t40000f" opacity="24903f" origin=",.5" offset="0,.55556mm"/>
            </v:shape>
            <w10:wrap type="through"/>
          </v:group>
        </w:pict>
      </w:r>
      <w:r w:rsidR="00C73212">
        <w:rPr>
          <w:b/>
        </w:rPr>
        <w:t>Body Paragraph Two:</w:t>
      </w:r>
    </w:p>
    <w:p w:rsidR="00D60211" w:rsidRPr="00D60211" w:rsidRDefault="00D60211" w:rsidP="00D60211"/>
    <w:p w:rsidR="00C73212" w:rsidRPr="00C73212" w:rsidRDefault="00566EB6" w:rsidP="00C73212">
      <w:pPr>
        <w:rPr>
          <w:b/>
        </w:rPr>
      </w:pPr>
      <w:r>
        <w:rPr>
          <w:b/>
          <w:noProof/>
        </w:rPr>
        <w:lastRenderedPageBreak/>
        <w:pict>
          <v:group id="Group 30" o:spid="_x0000_s1050" style="position:absolute;margin-left:-17.95pt;margin-top:27pt;width:531pt;height:679.4pt;z-index:251683840" coordsize="6743700,8628380" wrapcoords="793 -24 580 0 305 215 275 1979 549 2265 641 2289 10831 2646 275 2670 275 7748 7200 7987 10831 7987 275 8106 275 13184 4546 13327 10831 13327 275 13542 275 18763 8512 19049 10831 19049 1769 19240 61 19287 -31 19550 -31 21385 214 21576 275 21576 20929 21576 20990 21576 21234 21385 21295 19788 21203 19287 19007 19216 10800 19049 9946 18668 21661 18620 21661 13542 10831 13327 17268 13327 21661 13184 21661 8106 10831 7987 14583 7987 21661 7748 21661 2670 10831 2646 21295 2289 21417 2265 21631 2003 21631 215 21356 0 21142 -24 793 -24"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GKR7fkEAAC2JwAADgAAAGRycy9lMm9Eb2MueG1s7FpLb+M2EL4X6H8gdG9sPWzJRpyF4d0EBYLd&#10;INliz4xE2UIlUiXpyOmv3yElUrajxHbabltDF5sUOXwM5xvOg5cfNkWOnggXGaMzx70YOojQmCUZ&#10;Xc6c375e/xI5SEhME5wzSmbOMxHOh6uff7qsyinx2IrlCeEIBqFiWpUzZyVlOR0MRLwiBRYXrCQU&#10;GlPGCyyhypeDhOMKRi/ygTccjgcV40nJWUyEgK8f60bnSo+fpiSWX9JUEInymQNrk/qX699H9Tu4&#10;usTTJcflKoubZeB3rKLAGYVJ7VAfscRozbMXQxVZzJlgqbyIWTFgaZrFRO8BduMO93Zzw9m61HtZ&#10;TqtladkErN3j07uHjT8/3XGUJTPHB/ZQXMAZ6WkR1IE5VbmcQp8bXj6Ud7z5sKxrar+blBfqH3aC&#10;Npqtz5atZCNRDB/HYeCHQxg+hrZo7EV+1DA+XsHpvKCLV58OUA7MxAO1PrucqgQhEi2fxF/j08MK&#10;l0SzXygeGD65hk/3bE0TkqB7kDJMlzlBvlvzTPe3DBNTAbzr4JbrBr7iSwfLxt4kMCybuIEqA/Pt&#10;vvG05ELeEFYgVZg5ICk0UQvRUoifboWs+5t+anrKrrM8h+94mlP1K1ieJeqbrijMkUXO0RMGtMiN&#10;3gxMudULaooS2G42pUvyOSf1qPckBWmCQ3f1QjSO2zFxHBMqzbg5hd6KLIUVWEL/MGHTX5ESjXFL&#10;7B0mthR6ZkalJS4yynjXALldclr3Nxyo961YIDePGw0jd2xE4JElzyAznNVKR5TxdQZndYuFvMMc&#10;tAycPGhO+QV+0pxVM4c1JQetGP+z67vqD0INrQ6qQGvNHPHHGnPioPxXCuKuRQXUnK4Eo9CDOfh2&#10;y+N2C10XCwZHDRINq9NF1V/mpphyVnwDBTtXs0ITpjHMDbJhigtZ61JQ0DGZz3UnUGwllrf0oYyN&#10;GCgh/Lr5hnnZiKsE3fCZGYDh6Z7A1n3VAVE2X0uWZlqaFaNrrjYHAGBXKupHoN6zqG/R7pmjBu1w&#10;EtrdYRSMjBI0atKbhG5kMO9OJtGk7vEG6N/E+xEg7YRL8vvbAO1E9hZEajB3gHPYha12tncAsyU+&#10;ApihOa0emOcETL8DmL456lOBOQq8sIEd3C2NFbIDTG84Cg/fxj0wjQ45ApiROa0emOcEzMAC86Wd&#10;HJgjPwqgYHmAiRyGrv8Cm+PeUN6x2nct7P+0oTwxMtDD/pxgP7Kwbw3lkTnqo+C+5Rb73gjiBU20&#10;oPM+7g3lYzzYUwxl8Bl1nMf4Wr0HC37oGXiw4w5g2mDFUcD04QqeNAGr3oW1kbIWXP+wC+tpo7qN&#10;gvTIPA9khh3ItNGKk5HZ35n/AjJtKLA3Zs/JmIXsZZ0T28rx2HDFycg8HF3qrdm/3Zq1scAemeeE&#10;zIlB5oPkOFuuJJpzziq0YJSC48k48m2AAYC6oE322uQtTQbZpq59eE6gU64QanKjKBjvu506nQah&#10;KJXFPpCNFc2a7GLqnMlelkulb1WapM7FSpzln2iC5HMJOXisNqP8sOMzrp3JnN14UHfGtTMvs0v4&#10;eiCpMxu0S/wOq7hNPr8aP67hrDjUJAB/UCYwABGo74RXJQ+6NB70yZLnTwJv2Ete+0iglzz78iSw&#10;L09elzzrIZ4seWMPAm295P3fJE+/gILHYfqmaB6yqddn23WtI9vndlffAQAA//8DAFBLAwQUAAYA&#10;CAAAACEAzKm1aeIAAAAMAQAADwAAAGRycy9kb3ducmV2LnhtbEyPwWrCQBCG74W+wzKF3nSz0YjG&#10;bESk7UkK1ULpbc2OSTA7G7JrEt++66neZpiPf74/24ymYT12rrYkQUwjYEiF1TWVEr6P75MlMOcV&#10;adVYQgk3dLDJn58ylWo70Bf2B1+yEEIuVRIq79uUc1dUaJSb2hYp3M62M8qHtSu57tQQwk3D4yha&#10;cKNqCh8q1eKuwuJyuBoJH4MatjPx1u8v593t95h8/uwFSvn6Mm7XwDyO/h+Gu35Qhzw4neyVtGON&#10;hMksWQVUQjIPne5AFC8EsFOY5iJeAs8z/lgi/wMAAP//AwBQSwECLQAUAAYACAAAACEA5JnDwPsA&#10;AADhAQAAEwAAAAAAAAAAAAAAAAAAAAAAW0NvbnRlbnRfVHlwZXNdLnhtbFBLAQItABQABgAIAAAA&#10;IQAjsmrh1wAAAJQBAAALAAAAAAAAAAAAAAAAACwBAABfcmVscy8ucmVsc1BLAQItABQABgAIAAAA&#10;IQAwYpHt+QQAALYnAAAOAAAAAAAAAAAAAAAAACwCAABkcnMvZTJvRG9jLnhtbFBLAQItABQABgAI&#10;AAAAIQDMqbVp4gAAAAwBAAAPAAAAAAAAAAAAAAAAAFEHAABkcnMvZG93bnJldi54bWxQSwUGAAAA&#10;AAQABADzAAAAYAgAAAAA&#10;">
            <v:roundrect id="Rounded Rectangle 31" o:spid="_x0000_s1051" style="position:absolute;left:114300;width:6629400;height:914400;visibility:visible;mso-wrap-style:square;v-text-anchor:top"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CA4/jxgAA&#10;ANsAAAAPAAAAZHJzL2Rvd25yZXYueG1sRI9Ba8JAFITvBf/D8gre6kZtS01dRQQlIBRMpdjbI/tM&#10;QrNvw+5qUn+9KxR6HGbmG2a+7E0jLuR8bVnBeJSAIC6srrlUcPjcPL2B8AFZY2OZFPySh+Vi8DDH&#10;VNuO93TJQykihH2KCqoQ2lRKX1Rk0I9sSxy9k3UGQ5SulNphF+GmkZMkeZUGa44LFba0rqj4yc9G&#10;wcfs6yW3Rbe/bqfZITt9747PnVNq+Niv3kEE6sN/+K+daQXTMdy/xB8gFzc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BCA4/jxgAAANsAAAAPAAAAAAAAAAAAAAAAAJcCAABkcnMv&#10;ZG93bnJldi54bWxQSwUGAAAAAAQABAD1AAAAigMAAAAA&#10;" filled="f" strokecolor="black [3213]">
              <v:shadow on="t40000f" opacity="22937f" origin=",.5" offset="0,.63889mm"/>
              <v:textbox>
                <w:txbxContent>
                  <w:p w:rsidR="00C60F2C" w:rsidRPr="00E62C63" w:rsidRDefault="00C60F2C" w:rsidP="00C73212">
                    <w:pPr>
                      <w:rPr>
                        <w:b/>
                        <w:color w:val="000000" w:themeColor="text1"/>
                      </w:rPr>
                    </w:pPr>
                    <w:r w:rsidRPr="00E62C63">
                      <w:rPr>
                        <w:b/>
                        <w:color w:val="000000" w:themeColor="text1"/>
                      </w:rPr>
                      <w:t>Topic Sentence</w:t>
                    </w:r>
                    <w:r>
                      <w:rPr>
                        <w:b/>
                        <w:color w:val="000000" w:themeColor="text1"/>
                      </w:rPr>
                      <w:t>:</w:t>
                    </w:r>
                  </w:p>
                </w:txbxContent>
              </v:textbox>
            </v:roundrect>
            <v:rect id="Rectangle 32" o:spid="_x0000_s1052" style="position:absolute;left:114300;top:1084580;width:2971800;height:199898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JnB4UwgAA&#10;ANsAAAAPAAAAZHJzL2Rvd25yZXYueG1sRI/NasMwEITvgbyD2EJvidS4tMGNHEJCaK+1C70u1sY2&#10;tlbGUvzz9lWh0OMwM98wh+NsOzHS4BvHGp62CgRx6UzDlYav4rrZg/AB2WDnmDQs5OGYrVcHTI2b&#10;+JPGPFQiQtinqKEOoU+l9GVNFv3W9cTRu7nBYohyqKQZcIpw28mdUi/SYsNxocaezjWVbX63Gqri&#10;Nr6+K7fMqmiSS7tX6vtZaf34MJ/eQASaw3/4r/1hNCQ7+P0Sf4DMfg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AmcHhTCAAAA2wAAAA8AAAAAAAAAAAAAAAAAlwIAAGRycy9kb3du&#10;cmV2LnhtbFBLBQYAAAAABAAEAPUAAACGAwAAAAA=&#10;" fillcolor="white [3201]" strokecolor="black [3200]" strokeweight="2pt">
              <v:textbox>
                <w:txbxContent>
                  <w:p w:rsidR="00C60F2C" w:rsidRDefault="00C60F2C" w:rsidP="00C73212">
                    <w:pPr>
                      <w:rPr>
                        <w:b/>
                      </w:rPr>
                    </w:pPr>
                    <w:r>
                      <w:rPr>
                        <w:b/>
                      </w:rPr>
                      <w:t>Text Evidence 1:</w:t>
                    </w:r>
                  </w:p>
                  <w:p w:rsidR="00C60F2C" w:rsidRDefault="00C60F2C" w:rsidP="00C73212">
                    <w:pPr>
                      <w:rPr>
                        <w:b/>
                      </w:rPr>
                    </w:pPr>
                  </w:p>
                  <w:p w:rsidR="00C60F2C" w:rsidRDefault="00C60F2C" w:rsidP="00C73212">
                    <w:pPr>
                      <w:rPr>
                        <w:b/>
                      </w:rPr>
                    </w:pPr>
                  </w:p>
                  <w:p w:rsidR="00C60F2C" w:rsidRDefault="00C60F2C" w:rsidP="00C73212">
                    <w:pPr>
                      <w:rPr>
                        <w:b/>
                      </w:rPr>
                    </w:pPr>
                  </w:p>
                  <w:p w:rsidR="00C60F2C" w:rsidRDefault="00C60F2C" w:rsidP="00C73212">
                    <w:pPr>
                      <w:rPr>
                        <w:b/>
                      </w:rPr>
                    </w:pPr>
                  </w:p>
                  <w:p w:rsidR="00C60F2C" w:rsidRDefault="00C60F2C" w:rsidP="00C73212">
                    <w:pPr>
                      <w:rPr>
                        <w:b/>
                      </w:rPr>
                    </w:pPr>
                  </w:p>
                  <w:p w:rsidR="00C60F2C" w:rsidRDefault="00C60F2C" w:rsidP="00C73212">
                    <w:pPr>
                      <w:rPr>
                        <w:b/>
                      </w:rPr>
                    </w:pPr>
                  </w:p>
                  <w:p w:rsidR="00C60F2C" w:rsidRDefault="00C60F2C" w:rsidP="00C73212">
                    <w:pPr>
                      <w:rPr>
                        <w:b/>
                      </w:rPr>
                    </w:pPr>
                  </w:p>
                  <w:p w:rsidR="00C60F2C" w:rsidRDefault="00C60F2C" w:rsidP="00C73212">
                    <w:pPr>
                      <w:rPr>
                        <w:b/>
                      </w:rPr>
                    </w:pPr>
                  </w:p>
                  <w:p w:rsidR="00C60F2C" w:rsidRPr="00737FFA" w:rsidRDefault="00C60F2C" w:rsidP="00C73212">
                    <w:pPr>
                      <w:rPr>
                        <w:b/>
                      </w:rPr>
                    </w:pPr>
                    <w:r>
                      <w:rPr>
                        <w:b/>
                      </w:rPr>
                      <w:t>Source:</w:t>
                    </w:r>
                  </w:p>
                </w:txbxContent>
              </v:textbox>
            </v:rect>
            <v:rect id="Rectangle 33" o:spid="_x0000_s1053" style="position:absolute;left:114300;top:5427980;width:2971800;height:205740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m0LuPwAAA&#10;ANsAAAAPAAAAZHJzL2Rvd25yZXYueG1sRI9Bi8IwFITvgv8hPMGbJmvFLV2jLLssetUKe300z7bY&#10;vJQm1vrvjSB4HGbmG2a9HWwjeup87VjDx1yBIC6cqbnUcMr/ZikIH5ANNo5Jw508bDfj0Roz4258&#10;oP4YShEh7DPUUIXQZlL6oiKLfu5a4uidXWcxRNmV0nR4i3DbyIVSK2mx5rhQYUs/FRWX49VqKPNz&#10;/7lT7j6ovE5+L6lS/0ul9XQyfH+BCDSEd/jV3hsNSQLPL/EHyM0D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Bm0LuPwAAAANsAAAAPAAAAAAAAAAAAAAAAAJcCAABkcnMvZG93bnJl&#10;di54bWxQSwUGAAAAAAQABAD1AAAAhAMAAAAA&#10;" fillcolor="white [3201]" strokecolor="black [3200]" strokeweight="2pt">
              <v:textbox>
                <w:txbxContent>
                  <w:p w:rsidR="00C60F2C" w:rsidRDefault="00C60F2C" w:rsidP="00C73212">
                    <w:pPr>
                      <w:rPr>
                        <w:b/>
                      </w:rPr>
                    </w:pPr>
                    <w:r>
                      <w:rPr>
                        <w:b/>
                      </w:rPr>
                      <w:t>Text Evidence 3 (Optional—Except for a level 4):</w:t>
                    </w:r>
                  </w:p>
                  <w:p w:rsidR="00C60F2C" w:rsidRDefault="00C60F2C" w:rsidP="00C73212">
                    <w:pPr>
                      <w:rPr>
                        <w:b/>
                      </w:rPr>
                    </w:pPr>
                  </w:p>
                  <w:p w:rsidR="00C60F2C" w:rsidRDefault="00C60F2C" w:rsidP="00C73212">
                    <w:pPr>
                      <w:rPr>
                        <w:b/>
                      </w:rPr>
                    </w:pPr>
                  </w:p>
                  <w:p w:rsidR="00C60F2C" w:rsidRDefault="00C60F2C" w:rsidP="00C73212">
                    <w:pPr>
                      <w:rPr>
                        <w:b/>
                      </w:rPr>
                    </w:pPr>
                  </w:p>
                  <w:p w:rsidR="00C60F2C" w:rsidRDefault="00C60F2C" w:rsidP="00C73212">
                    <w:pPr>
                      <w:rPr>
                        <w:b/>
                      </w:rPr>
                    </w:pPr>
                  </w:p>
                  <w:p w:rsidR="00C60F2C" w:rsidRDefault="00C60F2C" w:rsidP="00C73212">
                    <w:pPr>
                      <w:rPr>
                        <w:b/>
                      </w:rPr>
                    </w:pPr>
                  </w:p>
                  <w:p w:rsidR="00C60F2C" w:rsidRDefault="00C60F2C" w:rsidP="00C73212">
                    <w:pPr>
                      <w:rPr>
                        <w:b/>
                      </w:rPr>
                    </w:pPr>
                  </w:p>
                  <w:p w:rsidR="00C60F2C" w:rsidRDefault="00C60F2C" w:rsidP="00C73212">
                    <w:pPr>
                      <w:rPr>
                        <w:b/>
                      </w:rPr>
                    </w:pPr>
                  </w:p>
                  <w:p w:rsidR="00C60F2C" w:rsidRPr="00737FFA" w:rsidRDefault="00C60F2C" w:rsidP="00C73212">
                    <w:pPr>
                      <w:rPr>
                        <w:b/>
                      </w:rPr>
                    </w:pPr>
                    <w:r>
                      <w:rPr>
                        <w:b/>
                      </w:rPr>
                      <w:t>Source:</w:t>
                    </w:r>
                  </w:p>
                  <w:p w:rsidR="00C60F2C" w:rsidRPr="00E62C63" w:rsidRDefault="00C60F2C" w:rsidP="00C73212">
                    <w:pPr>
                      <w:rPr>
                        <w:b/>
                      </w:rPr>
                    </w:pPr>
                  </w:p>
                </w:txbxContent>
              </v:textbox>
            </v:rect>
            <v:roundrect id="Rounded Rectangle 34" o:spid="_x0000_s1054" style="position:absolute;top:7713980;width:6629400;height:914400;visibility:visible;mso-wrap-style:square;v-text-anchor:top" arcsize="10923f"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SdCx7xgAA&#10;ANsAAAAPAAAAZHJzL2Rvd25yZXYueG1sRI9Ba8JAFITvBf/D8oTe6qZqRVNXkUJLQCgYReztkX0m&#10;odm3YXdrUn99tyB4HGbmG2a57k0jLuR8bVnB8ygBQVxYXXOp4LB/f5qD8AFZY2OZFPySh/Vq8LDE&#10;VNuOd3TJQykihH2KCqoQ2lRKX1Rk0I9sSxy9s3UGQ5SulNphF+GmkeMkmUmDNceFClt6q6j4zn+M&#10;gs/F8SW3Rbe7fkyyQ3b+2p6mnVPqcdhvXkEE6sM9fGtnWsFkCv9f4g+Qqz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BSdCx7xgAAANsAAAAPAAAAAAAAAAAAAAAAAJcCAABkcnMv&#10;ZG93bnJldi54bWxQSwUGAAAAAAQABAD1AAAAigMAAAAA&#10;" filled="f" strokecolor="black [3213]">
              <v:shadow on="t40000f" opacity="22937f" origin=",.5" offset="0,.63889mm"/>
              <v:textbox>
                <w:txbxContent>
                  <w:p w:rsidR="00C60F2C" w:rsidRPr="003D16AA" w:rsidRDefault="00C60F2C" w:rsidP="00C73212">
                    <w:pPr>
                      <w:rPr>
                        <w:b/>
                        <w:color w:val="000000" w:themeColor="text1"/>
                        <w:sz w:val="22"/>
                        <w:szCs w:val="22"/>
                      </w:rPr>
                    </w:pPr>
                    <w:r w:rsidRPr="003D16AA">
                      <w:rPr>
                        <w:b/>
                        <w:color w:val="000000" w:themeColor="text1"/>
                        <w:sz w:val="22"/>
                        <w:szCs w:val="22"/>
                      </w:rPr>
                      <w:t>Concluding Sentence: (Wrap up what the paragraph has been about.)</w:t>
                    </w:r>
                  </w:p>
                </w:txbxContent>
              </v:textbox>
            </v:roundrect>
            <v:rect id="Rectangle 35" o:spid="_x0000_s1055" style="position:absolute;left:114300;top:3256280;width:2971800;height:199898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GdYZgwgAA&#10;ANsAAAAPAAAAZHJzL2Rvd25yZXYueG1sRI9Ba8JAFITvBf/D8oTemt1qa0PqGsRS6rVG6PWRfSbB&#10;7NuQXZP477uC4HGYmW+YdT7ZVgzU+8axhtdEgSAunWm40nAsvl9SED4gG2wdk4Yrecg3s6c1ZsaN&#10;/EvDIVQiQthnqKEOocuk9GVNFn3iOuLonVxvMUTZV9L0OEa4beVCqZW02HBcqLGjXU3l+XCxGqri&#10;NHz8KHedVNEsv86pUn9vSuvn+bT9BBFoCo/wvb03GpbvcPsSf4Dc/AM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IZ1hmDCAAAA2wAAAA8AAAAAAAAAAAAAAAAAlwIAAGRycy9kb3du&#10;cmV2LnhtbFBLBQYAAAAABAAEAPUAAACGAwAAAAA=&#10;" fillcolor="white [3201]" strokecolor="black [3200]" strokeweight="2pt">
              <v:textbox>
                <w:txbxContent>
                  <w:p w:rsidR="00C60F2C" w:rsidRDefault="00C60F2C" w:rsidP="00C73212">
                    <w:pPr>
                      <w:rPr>
                        <w:b/>
                      </w:rPr>
                    </w:pPr>
                    <w:r>
                      <w:rPr>
                        <w:b/>
                      </w:rPr>
                      <w:t>Text Evidence 2:</w:t>
                    </w:r>
                    <w:r w:rsidRPr="00737FFA">
                      <w:rPr>
                        <w:b/>
                      </w:rPr>
                      <w:t xml:space="preserve"> </w:t>
                    </w:r>
                  </w:p>
                  <w:p w:rsidR="00C60F2C" w:rsidRDefault="00C60F2C" w:rsidP="00C73212">
                    <w:pPr>
                      <w:rPr>
                        <w:b/>
                      </w:rPr>
                    </w:pPr>
                  </w:p>
                  <w:p w:rsidR="00C60F2C" w:rsidRDefault="00C60F2C" w:rsidP="00C73212">
                    <w:pPr>
                      <w:rPr>
                        <w:b/>
                      </w:rPr>
                    </w:pPr>
                  </w:p>
                  <w:p w:rsidR="00C60F2C" w:rsidRDefault="00C60F2C" w:rsidP="00C73212">
                    <w:pPr>
                      <w:rPr>
                        <w:b/>
                      </w:rPr>
                    </w:pPr>
                  </w:p>
                  <w:p w:rsidR="00C60F2C" w:rsidRDefault="00C60F2C" w:rsidP="00C73212">
                    <w:pPr>
                      <w:rPr>
                        <w:b/>
                      </w:rPr>
                    </w:pPr>
                  </w:p>
                  <w:p w:rsidR="00C60F2C" w:rsidRDefault="00C60F2C" w:rsidP="00C73212">
                    <w:pPr>
                      <w:rPr>
                        <w:b/>
                      </w:rPr>
                    </w:pPr>
                  </w:p>
                  <w:p w:rsidR="00C60F2C" w:rsidRDefault="00C60F2C" w:rsidP="00C73212">
                    <w:pPr>
                      <w:rPr>
                        <w:b/>
                      </w:rPr>
                    </w:pPr>
                  </w:p>
                  <w:p w:rsidR="00C60F2C" w:rsidRDefault="00C60F2C" w:rsidP="00C73212">
                    <w:pPr>
                      <w:rPr>
                        <w:b/>
                      </w:rPr>
                    </w:pPr>
                  </w:p>
                  <w:p w:rsidR="00C60F2C" w:rsidRDefault="00C60F2C" w:rsidP="00C73212">
                    <w:pPr>
                      <w:rPr>
                        <w:b/>
                      </w:rPr>
                    </w:pPr>
                  </w:p>
                  <w:p w:rsidR="00C60F2C" w:rsidRPr="00737FFA" w:rsidRDefault="00C60F2C" w:rsidP="00C73212">
                    <w:pPr>
                      <w:rPr>
                        <w:b/>
                      </w:rPr>
                    </w:pPr>
                    <w:r>
                      <w:rPr>
                        <w:b/>
                      </w:rPr>
                      <w:t>Source:</w:t>
                    </w:r>
                  </w:p>
                  <w:p w:rsidR="00C60F2C" w:rsidRPr="00E62C63" w:rsidRDefault="00C60F2C" w:rsidP="00C73212">
                    <w:pPr>
                      <w:rPr>
                        <w:b/>
                      </w:rPr>
                    </w:pPr>
                  </w:p>
                </w:txbxContent>
              </v:textbox>
            </v:rect>
            <v:rect id="Rectangle 36" o:spid="_x0000_s1056" style="position:absolute;left:3771900;top:1084580;width:2971800;height:199898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2pxgXwAAA&#10;ANsAAAAPAAAAZHJzL2Rvd25yZXYueG1sRI/NqsIwFIT3gu8QjuBOE3/wSjWKKOLdai+4PTTHttic&#10;lCbW+vbmguBymJlvmPW2s5VoqfGlYw2TsQJBnDlTcq7hLz2OliB8QDZYOSYNL/Kw3fR7a0yMe/KZ&#10;2kvIRYSwT1BDEUKdSOmzgiz6sauJo3dzjcUQZZNL0+Azwm0lp0otpMWS40KBNe0Lyu6Xh9WQp7f2&#10;56Tcq1NpOTvcl0pd50rr4aDbrUAE6sI3/Gn/Gg2zBfx/iT9Abt4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B2pxgXwAAAANsAAAAPAAAAAAAAAAAAAAAAAJcCAABkcnMvZG93bnJl&#10;di54bWxQSwUGAAAAAAQABAD1AAAAhAMAAAAA&#10;" fillcolor="white [3201]" strokecolor="black [3200]" strokeweight="2pt">
              <v:textbox>
                <w:txbxContent>
                  <w:p w:rsidR="00C60F2C" w:rsidRPr="00E62C63" w:rsidRDefault="00C60F2C" w:rsidP="00C73212">
                    <w:pPr>
                      <w:rPr>
                        <w:b/>
                      </w:rPr>
                    </w:pPr>
                    <w:r>
                      <w:rPr>
                        <w:b/>
                      </w:rPr>
                      <w:t xml:space="preserve">Commentary 1: How does the evidence prove the opinion in your thesis? </w:t>
                    </w:r>
                  </w:p>
                </w:txbxContent>
              </v:textbox>
            </v:rect>
            <v:rect id="Rectangle 37" o:spid="_x0000_s1057" style="position:absolute;left:3771900;top:3256280;width:2971800;height:199898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Z672MvwAA&#10;ANsAAAAPAAAAZHJzL2Rvd25yZXYueG1sRI9Bi8IwFITvwv6H8Ba8abIqKl2jiCJ61QpeH82zLTYv&#10;pYm1/nsjCB6HmfmGWaw6W4mWGl861vA3VCCIM2dKzjWc091gDsIHZIOVY9LwJA+r5U9vgYlxDz5S&#10;ewq5iBD2CWooQqgTKX1WkEU/dDVx9K6usRiibHJpGnxEuK3kSKmptFhyXCiwpk1B2e10txry9NrO&#10;9so9O5WW4+1trtRlorTu/3brfxCBuvANf9oHo2E8g/eX+APk8gU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BnrvYy/AAAA2wAAAA8AAAAAAAAAAAAAAAAAlwIAAGRycy9kb3ducmV2&#10;LnhtbFBLBQYAAAAABAAEAPUAAACDAwAAAAA=&#10;" fillcolor="white [3201]" strokecolor="black [3200]" strokeweight="2pt">
              <v:textbox>
                <w:txbxContent>
                  <w:p w:rsidR="00C60F2C" w:rsidRPr="00E62C63" w:rsidRDefault="00C60F2C" w:rsidP="00C73212">
                    <w:pPr>
                      <w:rPr>
                        <w:b/>
                      </w:rPr>
                    </w:pPr>
                    <w:r>
                      <w:rPr>
                        <w:b/>
                      </w:rPr>
                      <w:t>Commentary 2: How does the evidence prove the opinion in your thesis?</w:t>
                    </w:r>
                  </w:p>
                  <w:p w:rsidR="00C60F2C" w:rsidRPr="00E62C63" w:rsidRDefault="00C60F2C" w:rsidP="00C73212">
                    <w:pPr>
                      <w:rPr>
                        <w:b/>
                      </w:rPr>
                    </w:pPr>
                  </w:p>
                </w:txbxContent>
              </v:textbox>
            </v:rect>
            <v:rect id="Rectangle 38" o:spid="_x0000_s1058" style="position:absolute;left:3771900;top:5427980;width:2971800;height:1998980;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odCn+vgAA&#10;ANsAAAAPAAAAZHJzL2Rvd25yZXYueG1sRE/LisIwFN0L/kO4gjtNfOBIbRRRZNyOHXB7aa5taXNT&#10;mljr308WwiwP550eBtuInjpfOdawmCsQxLkzFRcafrPLbAvCB2SDjWPS8CYPh/14lGJi3It/qL+F&#10;QsQQ9glqKENoEyl9XpJFP3ctceQerrMYIuwKaTp8xXDbyKVSG2mx4thQYkunkvL69rQaiuzRf30r&#10;9x5UVq3O9Vap+1ppPZ0Mxx2IQEP4F3/cV6NhFcfGL/EHyP0fAAAA//8DAFBLAQItABQABgAIAAAA&#10;IQAyPL0++wAAAOIBAAATAAAAAAAAAAAAAAAAAAAAAABbQ29udGVudF9UeXBlc10ueG1sUEsBAi0A&#10;FAAGAAgAAAAhAKqLXQ3TAAAAjwEAAAsAAAAAAAAAAAAAAAAALAEAAF9yZWxzLy5yZWxzUEsBAi0A&#10;FAAGAAgAAAAhADMvBZ5BAAAAOQAAABAAAAAAAAAAAAAAAAAAKAIAAGRycy9zaGFwZXhtbC54bWxQ&#10;SwECLQAUAAYACAAAACEAaHQp/r4AAADbAAAADwAAAAAAAAAAAAAAAACXAgAAZHJzL2Rvd25yZXYu&#10;eG1sUEsFBgAAAAAEAAQA9QAAAIIDAAAAAA==&#10;" fillcolor="white [3201]" strokecolor="black [3200]" strokeweight="2pt">
              <v:textbox>
                <w:txbxContent>
                  <w:p w:rsidR="00C60F2C" w:rsidRPr="00E62C63" w:rsidRDefault="00C60F2C" w:rsidP="00C73212">
                    <w:pPr>
                      <w:rPr>
                        <w:b/>
                      </w:rPr>
                    </w:pPr>
                    <w:r>
                      <w:rPr>
                        <w:b/>
                      </w:rPr>
                      <w:t>Commentary 3: How does the evidence prove the opinion in your thesis?</w:t>
                    </w:r>
                  </w:p>
                  <w:p w:rsidR="00C60F2C" w:rsidRPr="00E62C63" w:rsidRDefault="00C60F2C" w:rsidP="00C73212">
                    <w:pPr>
                      <w:rPr>
                        <w:b/>
                      </w:rPr>
                    </w:pPr>
                  </w:p>
                </w:txbxContent>
              </v:textbox>
            </v:rect>
            <v:shape id="Straight Arrow Connector 39" o:spid="_x0000_s1059" type="#_x0000_t32" style="position:absolute;left:3200400;top:1884680;width:457200;height:0;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6BAfJMUAAADbAAAADwAAAGRycy9kb3ducmV2LnhtbESPQWsCMRSE74L/ITyhN83aQtHVKK2l&#10;rVRp0fbQ42Pz3F3cvIQkXdd/bwqCx2FmvmHmy840oiUfassKxqMMBHFhdc2lgp/v1+EERIjIGhvL&#10;pOBMAZaLfm+OubYn3lG7j6VIEA45KqhidLmUoajIYBhZR5y8g/UGY5K+lNrjKcFNI++z7FEarDkt&#10;VOhoVVFx3P8ZBR/b91VsM392L5/0NXGb58PvW6fU3aB7moGI1MVb+NpeawUPU/j/kn6AXFwAAAD/&#10;/wMAUEsBAi0AFAAGAAgAAAAhADKmCzP+AAAA6gEAABMAAAAAAAAAAAAAAAAAAAAAAFtDb250ZW50&#10;X1R5cGVzXS54bWxQSwECLQAUAAYACAAAACEAp/ZN89YAAACXAQAACwAAAAAAAAAAAAAAAAAvAQAA&#10;X3JlbHMvLnJlbHNQSwECLQAUAAYACAAAACEAMy8FnkEAAAA5AAAAFAAAAAAAAAAAAAAAAAAuAgAA&#10;ZHJzL2Nvbm5lY3RvcnhtbC54bWxQSwECLQAUAAYACAAAACEA6BAfJMUAAADbAAAADwAAAAAAAAAA&#10;AAAAAAChAgAAZHJzL2Rvd25yZXYueG1sUEsFBgAAAAAEAAQA+QAAAJMDAAAAAA==&#10;" strokecolor="#4f81bd [3204]" strokeweight="2pt">
              <v:stroke endarrow="open"/>
              <v:shadow on="t40000f" opacity="24903f" origin=",.5" offset="0,.55556mm"/>
            </v:shape>
            <v:shape id="Straight Arrow Connector 40" o:spid="_x0000_s1060" type="#_x0000_t32" style="position:absolute;left:3200400;top:3942080;width:457200;height:0;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ISzFxMIAAADbAAAADwAAAGRycy9kb3ducmV2LnhtbERPz2vCMBS+D/Y/hDfwZtMNGdIZxSlz&#10;Y8rG1IPHR/Nsi81LSGKt/705CDt+fL8ns960oiMfGssKnrMcBHFpdcOVgv3uYzgGESKyxtYyKbhS&#10;gNn08WGChbYX/qNuGyuRQjgUqKCO0RVShrImgyGzjjhxR+sNxgR9JbXHSwo3rXzJ81dpsOHUUKOj&#10;RU3laXs2Cr43n4vY5f7qlj/0O3br9+Nh1Ss1eOrnbyAi9fFffHd/aQWjtD59ST9ATm8A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ISzFxMIAAADbAAAADwAAAAAAAAAAAAAA&#10;AAChAgAAZHJzL2Rvd25yZXYueG1sUEsFBgAAAAAEAAQA+QAAAJADAAAAAA==&#10;" strokecolor="#4f81bd [3204]" strokeweight="2pt">
              <v:stroke endarrow="open"/>
              <v:shadow on="t40000f" opacity="24903f" origin=",.5" offset="0,.55556mm"/>
            </v:shape>
            <v:shape id="Straight Arrow Connector 41" o:spid="_x0000_s1061" type="#_x0000_t32" style="position:absolute;left:3200400;top:6228080;width:457200;height:0;visibility:visible;mso-wrap-style:square"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TmBgX8QAAADbAAAADwAAAGRycy9kb3ducmV2LnhtbESPQWsCMRSE7wX/Q3iCt5q1SJHVKK2l&#10;tlSxVHvo8bF57i7dvIQkruu/N4LgcZiZb5jZojONaMmH2rKC0TADQVxYXXOp4Hf//jgBESKyxsYy&#10;KThTgMW89zDDXNsT/1C7i6VIEA45KqhidLmUoajIYBhaR5y8g/UGY5K+lNrjKcFNI5+y7FkarDkt&#10;VOhoWVHxvzsaBV+bj2VsM392b1v6nrj16+Fv1Sk16HcvUxCRungP39qfWsF4BNcv6QfI+QU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BOYGBfxAAAANsAAAAPAAAAAAAAAAAA&#10;AAAAAKECAABkcnMvZG93bnJldi54bWxQSwUGAAAAAAQABAD5AAAAkgMAAAAA&#10;" strokecolor="#4f81bd [3204]" strokeweight="2pt">
              <v:stroke endarrow="open"/>
              <v:shadow on="t40000f" opacity="24903f" origin=",.5" offset="0,.55556mm"/>
            </v:shape>
            <w10:wrap type="through"/>
          </v:group>
        </w:pict>
      </w:r>
      <w:r w:rsidR="00C73212">
        <w:rPr>
          <w:b/>
        </w:rPr>
        <w:t>Body Paragraph Three:</w:t>
      </w:r>
    </w:p>
    <w:p w:rsidR="00D60211" w:rsidRPr="00D60211" w:rsidRDefault="00D60211" w:rsidP="00D60211"/>
    <w:p w:rsidR="00D60211" w:rsidRPr="00D60211" w:rsidRDefault="00D60211" w:rsidP="00D60211"/>
    <w:p w:rsidR="00D60211" w:rsidRPr="00D60211" w:rsidRDefault="00D60211" w:rsidP="00D60211"/>
    <w:p w:rsidR="00D60211" w:rsidRDefault="00D60211" w:rsidP="00D60211">
      <w:pPr>
        <w:tabs>
          <w:tab w:val="left" w:pos="3652"/>
        </w:tabs>
      </w:pPr>
      <w:r>
        <w:tab/>
      </w:r>
    </w:p>
    <w:p w:rsidR="00D60211" w:rsidRPr="00D60211" w:rsidRDefault="00D60211" w:rsidP="00D60211"/>
    <w:p w:rsidR="00D60211" w:rsidRPr="00D60211" w:rsidRDefault="00D60211" w:rsidP="00D60211"/>
    <w:p w:rsidR="00D60211" w:rsidRPr="00D60211" w:rsidRDefault="00D60211" w:rsidP="00D60211"/>
    <w:p w:rsidR="00D60211" w:rsidRPr="00D60211" w:rsidRDefault="00D60211" w:rsidP="00D60211"/>
    <w:p w:rsidR="00D60211" w:rsidRPr="00D60211" w:rsidRDefault="00D60211" w:rsidP="00D60211"/>
    <w:p w:rsidR="00D60211" w:rsidRPr="00D60211" w:rsidRDefault="00D60211" w:rsidP="00D60211"/>
    <w:p w:rsidR="00D60211" w:rsidRDefault="00D60211" w:rsidP="00D60211"/>
    <w:p w:rsidR="00E62C63" w:rsidRPr="00D60211" w:rsidRDefault="00E62C63" w:rsidP="00D60211"/>
    <w:sectPr w:rsidR="00E62C63" w:rsidRPr="00D60211" w:rsidSect="00E62C63">
      <w:pgSz w:w="12240" w:h="15840"/>
      <w:pgMar w:top="864" w:right="864" w:bottom="864" w:left="86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FB7993"/>
    <w:multiLevelType w:val="hybridMultilevel"/>
    <w:tmpl w:val="85D6EB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6BE4C1D"/>
    <w:multiLevelType w:val="hybridMultilevel"/>
    <w:tmpl w:val="84B6A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20"/>
  <w:characterSpacingControl w:val="doNotCompress"/>
  <w:compat>
    <w:useFELayout/>
  </w:compat>
  <w:rsids>
    <w:rsidRoot w:val="00E62C63"/>
    <w:rsid w:val="001504D7"/>
    <w:rsid w:val="00223080"/>
    <w:rsid w:val="00227EED"/>
    <w:rsid w:val="003D16AA"/>
    <w:rsid w:val="00566EB6"/>
    <w:rsid w:val="00737FFA"/>
    <w:rsid w:val="00C60F2C"/>
    <w:rsid w:val="00C73212"/>
    <w:rsid w:val="00D16D81"/>
    <w:rsid w:val="00D60211"/>
    <w:rsid w:val="00E62C63"/>
    <w:rsid w:val="00F06FC1"/>
    <w:rsid w:val="00F74285"/>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63"/>
    <o:shapelayout v:ext="edit">
      <o:idmap v:ext="edit" data="1"/>
      <o:rules v:ext="edit">
        <o:r id="V:Rule1" type="connector" idref="#Straight Arrow Connector 12"/>
        <o:r id="V:Rule2" type="connector" idref="#Straight Arrow Connector 13"/>
        <o:r id="V:Rule3" type="connector" idref="#Straight Arrow Connector 14"/>
        <o:r id="V:Rule4" type="connector" idref="#Straight Arrow Connector 27"/>
        <o:r id="V:Rule5" type="connector" idref="#Straight Arrow Connector 28"/>
        <o:r id="V:Rule6" type="connector" idref="#Straight Arrow Connector 29"/>
        <o:r id="V:Rule7" type="connector" idref="#Straight Arrow Connector 39"/>
        <o:r id="V:Rule8" type="connector" idref="#Straight Arrow Connector 40"/>
        <o:r id="V:Rule9" type="connector" idref="#Straight Arrow Connector 4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6EB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62C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D16AA"/>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62C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D16AA"/>
    <w:pPr>
      <w:ind w:left="720"/>
      <w:contextualSpacing/>
    </w:p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205</Words>
  <Characters>1170</Characters>
  <Application>Microsoft Office Word</Application>
  <DocSecurity>0</DocSecurity>
  <Lines>9</Lines>
  <Paragraphs>2</Paragraphs>
  <ScaleCrop>false</ScaleCrop>
  <Company/>
  <LinksUpToDate>false</LinksUpToDate>
  <CharactersWithSpaces>1373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Joshua Goldberg</dc:creator>
  <cp:lastModifiedBy>mfcsd</cp:lastModifiedBy>
  <cp:revision>2</cp:revision>
  <cp:lastPrinted>2014-01-14T23:57:00Z</cp:lastPrinted>
  <dcterms:created xsi:type="dcterms:W3CDTF">2014-02-07T18:06:00Z</dcterms:created>
  <dcterms:modified xsi:type="dcterms:W3CDTF">2014-02-07T18:06:00Z</dcterms:modified>
</cp:coreProperties>
</file>